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7CCE" w14:textId="4D8F1AC7" w:rsidR="00973595" w:rsidRPr="00F14E7C" w:rsidRDefault="005F6893" w:rsidP="00973595">
      <w:pPr>
        <w:rPr>
          <w:rFonts w:ascii="Arial Narrow" w:hAnsi="Arial Narrow"/>
          <w:i/>
          <w:sz w:val="21"/>
          <w:szCs w:val="21"/>
          <w:u w:val="single"/>
        </w:rPr>
      </w:pPr>
      <w:r>
        <w:rPr>
          <w:noProof/>
        </w:rPr>
        <w:drawing>
          <wp:anchor distT="0" distB="0" distL="114300" distR="114300" simplePos="0" relativeHeight="251663360" behindDoc="1" locked="0" layoutInCell="1" allowOverlap="1" wp14:anchorId="51019876" wp14:editId="4A816026">
            <wp:simplePos x="0" y="0"/>
            <wp:positionH relativeFrom="margin">
              <wp:align>right</wp:align>
            </wp:positionH>
            <wp:positionV relativeFrom="paragraph">
              <wp:posOffset>5080</wp:posOffset>
            </wp:positionV>
            <wp:extent cx="533400" cy="638175"/>
            <wp:effectExtent l="0" t="0" r="0" b="0"/>
            <wp:wrapTight wrapText="bothSides">
              <wp:wrapPolygon edited="0">
                <wp:start x="1543" y="0"/>
                <wp:lineTo x="0" y="2579"/>
                <wp:lineTo x="0" y="7737"/>
                <wp:lineTo x="13886" y="11606"/>
                <wp:lineTo x="12343" y="14185"/>
                <wp:lineTo x="13114" y="19343"/>
                <wp:lineTo x="20057" y="19343"/>
                <wp:lineTo x="20829" y="16764"/>
                <wp:lineTo x="20829" y="7093"/>
                <wp:lineTo x="19286" y="1290"/>
                <wp:lineTo x="4629" y="0"/>
                <wp:lineTo x="15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pic:spPr>
                </pic:pic>
              </a:graphicData>
            </a:graphic>
            <wp14:sizeRelH relativeFrom="page">
              <wp14:pctWidth>0</wp14:pctWidth>
            </wp14:sizeRelH>
            <wp14:sizeRelV relativeFrom="page">
              <wp14:pctHeight>0</wp14:pctHeight>
            </wp14:sizeRelV>
          </wp:anchor>
        </w:drawing>
      </w:r>
      <w:r w:rsidR="00F851A9" w:rsidRPr="00F851A9">
        <w:rPr>
          <w:b/>
          <w:bCs/>
          <w:i/>
          <w:iCs/>
          <w:noProof/>
          <w:sz w:val="40"/>
          <w:szCs w:val="40"/>
        </w:rPr>
        <w:drawing>
          <wp:anchor distT="0" distB="0" distL="114300" distR="114300" simplePos="0" relativeHeight="251662336" behindDoc="0" locked="0" layoutInCell="1" allowOverlap="1" wp14:anchorId="68068357" wp14:editId="5BD11910">
            <wp:simplePos x="0" y="0"/>
            <wp:positionH relativeFrom="column">
              <wp:posOffset>121920</wp:posOffset>
            </wp:positionH>
            <wp:positionV relativeFrom="paragraph">
              <wp:posOffset>100330</wp:posOffset>
            </wp:positionV>
            <wp:extent cx="482600" cy="482600"/>
            <wp:effectExtent l="0" t="0" r="0" b="0"/>
            <wp:wrapThrough wrapText="bothSides">
              <wp:wrapPolygon edited="0">
                <wp:start x="5968" y="0"/>
                <wp:lineTo x="0" y="2558"/>
                <wp:lineTo x="0" y="15347"/>
                <wp:lineTo x="5116" y="20463"/>
                <wp:lineTo x="6821" y="20463"/>
                <wp:lineTo x="13642" y="20463"/>
                <wp:lineTo x="15347" y="20463"/>
                <wp:lineTo x="20463" y="15347"/>
                <wp:lineTo x="20463" y="2558"/>
                <wp:lineTo x="14495" y="0"/>
                <wp:lineTo x="5968" y="0"/>
              </wp:wrapPolygon>
            </wp:wrapThrough>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cloc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r w:rsidR="00A3415B">
        <w:rPr>
          <w:rFonts w:ascii="Arial Narrow" w:hAnsi="Arial Narrow"/>
          <w:i/>
          <w:sz w:val="21"/>
          <w:szCs w:val="21"/>
          <w:u w:val="single"/>
        </w:rPr>
        <w:t xml:space="preserve">: </w:t>
      </w:r>
    </w:p>
    <w:p w14:paraId="362BB6B9" w14:textId="1D346F4D" w:rsidR="00973595" w:rsidRPr="00F53EE4" w:rsidRDefault="00F029B1" w:rsidP="00973595">
      <w:pPr>
        <w:jc w:val="center"/>
        <w:rPr>
          <w:rFonts w:ascii="Arial Narrow" w:hAnsi="Arial Narrow"/>
          <w:b/>
          <w:sz w:val="40"/>
          <w:szCs w:val="40"/>
          <w:u w:val="single"/>
        </w:rPr>
      </w:pPr>
      <w:r>
        <w:rPr>
          <w:rFonts w:ascii="Arial Narrow" w:hAnsi="Arial Narrow"/>
          <w:b/>
          <w:i/>
          <w:sz w:val="40"/>
          <w:szCs w:val="40"/>
          <w:u w:val="single"/>
        </w:rPr>
        <w:t>4</w:t>
      </w:r>
      <w:r w:rsidR="00C956EB">
        <w:rPr>
          <w:rFonts w:ascii="Arial Narrow" w:hAnsi="Arial Narrow"/>
          <w:b/>
          <w:i/>
          <w:sz w:val="40"/>
          <w:szCs w:val="40"/>
          <w:u w:val="single"/>
        </w:rPr>
        <w:t>1</w:t>
      </w:r>
      <w:proofErr w:type="gramStart"/>
      <w:r w:rsidR="00C956EB">
        <w:rPr>
          <w:rFonts w:ascii="Arial Narrow" w:hAnsi="Arial Narrow"/>
          <w:b/>
          <w:i/>
          <w:sz w:val="40"/>
          <w:szCs w:val="40"/>
          <w:u w:val="single"/>
        </w:rPr>
        <w:t>st</w:t>
      </w:r>
      <w:r>
        <w:rPr>
          <w:rFonts w:ascii="Arial Narrow" w:hAnsi="Arial Narrow"/>
          <w:b/>
          <w:i/>
          <w:sz w:val="40"/>
          <w:szCs w:val="40"/>
          <w:u w:val="single"/>
          <w:vertAlign w:val="superscript"/>
        </w:rPr>
        <w:t xml:space="preserve">  </w:t>
      </w:r>
      <w:r w:rsidR="00973595" w:rsidRPr="00F53EE4">
        <w:rPr>
          <w:rFonts w:ascii="Arial Narrow" w:hAnsi="Arial Narrow"/>
          <w:b/>
          <w:i/>
          <w:sz w:val="40"/>
          <w:szCs w:val="40"/>
          <w:u w:val="single"/>
        </w:rPr>
        <w:t>Ann</w:t>
      </w:r>
      <w:r w:rsidR="007D35C8">
        <w:rPr>
          <w:rFonts w:ascii="Arial Narrow" w:hAnsi="Arial Narrow"/>
          <w:b/>
          <w:i/>
          <w:sz w:val="40"/>
          <w:szCs w:val="40"/>
          <w:u w:val="single"/>
        </w:rPr>
        <w:t>ual</w:t>
      </w:r>
      <w:proofErr w:type="gramEnd"/>
      <w:r w:rsidR="007D35C8">
        <w:rPr>
          <w:rFonts w:ascii="Arial Narrow" w:hAnsi="Arial Narrow"/>
          <w:b/>
          <w:i/>
          <w:sz w:val="40"/>
          <w:szCs w:val="40"/>
          <w:u w:val="single"/>
        </w:rPr>
        <w:t xml:space="preserve"> </w:t>
      </w:r>
      <w:r w:rsidR="00973595" w:rsidRPr="00F53EE4">
        <w:rPr>
          <w:rFonts w:ascii="Arial Narrow" w:hAnsi="Arial Narrow"/>
          <w:b/>
          <w:i/>
          <w:sz w:val="40"/>
          <w:szCs w:val="40"/>
          <w:u w:val="single"/>
        </w:rPr>
        <w:t>Chicago Music Awards (CMA)</w:t>
      </w:r>
      <w:r w:rsidR="00116696" w:rsidRPr="00116696">
        <w:rPr>
          <w:noProof/>
        </w:rPr>
        <w:t xml:space="preserve"> </w:t>
      </w:r>
    </w:p>
    <w:p w14:paraId="00451908" w14:textId="7094DF5B" w:rsidR="00FC0CF6" w:rsidRPr="009427B6" w:rsidRDefault="00DA70DC" w:rsidP="009427B6">
      <w:pPr>
        <w:jc w:val="center"/>
        <w:rPr>
          <w:rFonts w:ascii="Arial Narrow" w:hAnsi="Arial Narrow"/>
          <w:b/>
          <w:color w:val="0000FF"/>
          <w:sz w:val="22"/>
          <w:szCs w:val="22"/>
          <w:u w:val="single"/>
        </w:rPr>
      </w:pPr>
      <w:r>
        <w:t xml:space="preserve">     </w:t>
      </w:r>
      <w:hyperlink r:id="rId9" w:history="1">
        <w:r w:rsidR="00F851A9" w:rsidRPr="00EF2F33">
          <w:rPr>
            <w:rStyle w:val="Hyperlink"/>
            <w:rFonts w:ascii="Arial Narrow" w:hAnsi="Arial Narrow"/>
            <w:b/>
            <w:sz w:val="22"/>
            <w:szCs w:val="22"/>
          </w:rPr>
          <w:t>WWW.CHICAGOMUSICAWARDS.ORG</w:t>
        </w:r>
      </w:hyperlink>
    </w:p>
    <w:p w14:paraId="7B43A676" w14:textId="77777777" w:rsidR="00236BF7" w:rsidRDefault="00236BF7" w:rsidP="008C4FDC">
      <w:pPr>
        <w:jc w:val="center"/>
        <w:rPr>
          <w:rFonts w:ascii="Arial Narrow" w:hAnsi="Arial Narrow"/>
          <w:color w:val="00B050"/>
          <w:sz w:val="22"/>
          <w:szCs w:val="22"/>
        </w:rPr>
      </w:pPr>
    </w:p>
    <w:p w14:paraId="3382095F" w14:textId="5DBA16CF" w:rsidR="003771AB" w:rsidRPr="005F6BB1" w:rsidRDefault="00D11A9E" w:rsidP="005F6BB1">
      <w:pPr>
        <w:jc w:val="center"/>
        <w:rPr>
          <w:b/>
          <w:bCs/>
          <w:color w:val="00B050"/>
          <w:sz w:val="24"/>
          <w:szCs w:val="24"/>
        </w:rPr>
      </w:pPr>
      <w:r w:rsidRPr="005F6BB1">
        <w:rPr>
          <w:b/>
          <w:bCs/>
          <w:color w:val="00B050"/>
          <w:sz w:val="24"/>
          <w:szCs w:val="24"/>
        </w:rPr>
        <w:t>66</w:t>
      </w:r>
      <w:r w:rsidR="003771AB" w:rsidRPr="005F6BB1">
        <w:rPr>
          <w:b/>
          <w:bCs/>
          <w:color w:val="00B050"/>
          <w:sz w:val="24"/>
          <w:szCs w:val="24"/>
        </w:rPr>
        <w:t xml:space="preserve">% CYBER MONDAY TICKET </w:t>
      </w:r>
      <w:r w:rsidR="005F6BB1" w:rsidRPr="005F6BB1">
        <w:rPr>
          <w:b/>
          <w:bCs/>
          <w:color w:val="00B050"/>
          <w:sz w:val="24"/>
          <w:szCs w:val="24"/>
        </w:rPr>
        <w:t>SALES</w:t>
      </w:r>
    </w:p>
    <w:p w14:paraId="1D61391A" w14:textId="4709F610" w:rsidR="005F6BB1" w:rsidRPr="005F6BB1" w:rsidRDefault="003771AB" w:rsidP="005F6BB1">
      <w:pPr>
        <w:jc w:val="center"/>
        <w:rPr>
          <w:b/>
          <w:bCs/>
          <w:color w:val="00B050"/>
          <w:sz w:val="24"/>
          <w:szCs w:val="24"/>
        </w:rPr>
      </w:pPr>
      <w:r w:rsidRPr="005F6BB1">
        <w:rPr>
          <w:b/>
          <w:bCs/>
          <w:color w:val="00B050"/>
          <w:sz w:val="24"/>
          <w:szCs w:val="24"/>
        </w:rPr>
        <w:t>4</w:t>
      </w:r>
      <w:r w:rsidRPr="005F6BB1">
        <w:rPr>
          <w:b/>
          <w:bCs/>
          <w:color w:val="00B050"/>
          <w:sz w:val="24"/>
          <w:szCs w:val="24"/>
        </w:rPr>
        <w:t>1</w:t>
      </w:r>
      <w:r w:rsidRPr="005F6BB1">
        <w:rPr>
          <w:b/>
          <w:bCs/>
          <w:color w:val="00B050"/>
          <w:sz w:val="24"/>
          <w:szCs w:val="24"/>
        </w:rPr>
        <w:t xml:space="preserve"> </w:t>
      </w:r>
      <w:r w:rsidR="00236BF7" w:rsidRPr="005F6BB1">
        <w:rPr>
          <w:b/>
          <w:bCs/>
          <w:color w:val="00B050"/>
          <w:sz w:val="24"/>
          <w:szCs w:val="24"/>
        </w:rPr>
        <w:t xml:space="preserve">Annual </w:t>
      </w:r>
      <w:r w:rsidRPr="005F6BB1">
        <w:rPr>
          <w:b/>
          <w:bCs/>
          <w:color w:val="00B050"/>
          <w:sz w:val="24"/>
          <w:szCs w:val="24"/>
        </w:rPr>
        <w:t>Chicago Music Awards (CMA</w:t>
      </w:r>
      <w:r w:rsidR="005F6BB1" w:rsidRPr="005F6BB1">
        <w:rPr>
          <w:b/>
          <w:bCs/>
          <w:color w:val="00B050"/>
          <w:sz w:val="24"/>
          <w:szCs w:val="24"/>
        </w:rPr>
        <w:t>),</w:t>
      </w:r>
    </w:p>
    <w:p w14:paraId="280F28A6" w14:textId="2064BD97" w:rsidR="003C686D" w:rsidRPr="003C686D" w:rsidRDefault="005F6BB1" w:rsidP="003C686D">
      <w:pPr>
        <w:jc w:val="center"/>
        <w:rPr>
          <w:b/>
          <w:bCs/>
          <w:color w:val="00B050"/>
          <w:sz w:val="24"/>
          <w:szCs w:val="24"/>
        </w:rPr>
      </w:pPr>
      <w:r w:rsidRPr="005F6BB1">
        <w:rPr>
          <w:b/>
          <w:bCs/>
          <w:color w:val="00B050"/>
          <w:sz w:val="24"/>
          <w:szCs w:val="24"/>
        </w:rPr>
        <w:t>Saturday</w:t>
      </w:r>
      <w:r w:rsidR="003771AB" w:rsidRPr="005F6BB1">
        <w:rPr>
          <w:b/>
          <w:bCs/>
          <w:color w:val="00B050"/>
          <w:sz w:val="24"/>
          <w:szCs w:val="24"/>
        </w:rPr>
        <w:t>, February 2</w:t>
      </w:r>
      <w:r w:rsidR="0075443A" w:rsidRPr="005F6BB1">
        <w:rPr>
          <w:b/>
          <w:bCs/>
          <w:color w:val="00B050"/>
          <w:sz w:val="24"/>
          <w:szCs w:val="24"/>
        </w:rPr>
        <w:t>5</w:t>
      </w:r>
      <w:r w:rsidR="003771AB" w:rsidRPr="005F6BB1">
        <w:rPr>
          <w:b/>
          <w:bCs/>
          <w:color w:val="00B050"/>
          <w:sz w:val="24"/>
          <w:szCs w:val="24"/>
        </w:rPr>
        <w:t xml:space="preserve">, </w:t>
      </w:r>
      <w:r w:rsidR="003D197E" w:rsidRPr="005F6BB1">
        <w:rPr>
          <w:b/>
          <w:bCs/>
          <w:color w:val="00B050"/>
          <w:sz w:val="24"/>
          <w:szCs w:val="24"/>
        </w:rPr>
        <w:t>2023</w:t>
      </w:r>
      <w:r>
        <w:rPr>
          <w:b/>
          <w:bCs/>
          <w:color w:val="00B050"/>
          <w:sz w:val="24"/>
          <w:szCs w:val="24"/>
        </w:rPr>
        <w:t>.</w:t>
      </w:r>
    </w:p>
    <w:p w14:paraId="6897339B" w14:textId="68509C10" w:rsidR="003C686D" w:rsidRPr="003C686D" w:rsidRDefault="003C686D" w:rsidP="003C686D">
      <w:pPr>
        <w:jc w:val="center"/>
        <w:rPr>
          <w:b/>
          <w:bCs/>
          <w:color w:val="00B050"/>
          <w:sz w:val="24"/>
          <w:szCs w:val="24"/>
        </w:rPr>
      </w:pPr>
      <w:r w:rsidRPr="003C686D">
        <w:rPr>
          <w:b/>
          <w:bCs/>
          <w:color w:val="00B050"/>
          <w:sz w:val="24"/>
          <w:szCs w:val="24"/>
        </w:rPr>
        <w:t>Nomination for Music Industry Members start December 1st, 2022</w:t>
      </w:r>
    </w:p>
    <w:p w14:paraId="0BA3B035" w14:textId="77777777" w:rsidR="003C686D" w:rsidRPr="003C686D" w:rsidRDefault="003C686D" w:rsidP="003C686D">
      <w:pPr>
        <w:rPr>
          <w:sz w:val="16"/>
          <w:szCs w:val="16"/>
        </w:rPr>
      </w:pPr>
    </w:p>
    <w:p w14:paraId="21AB8E23" w14:textId="77777777" w:rsidR="003C686D" w:rsidRPr="003C686D" w:rsidRDefault="003C686D" w:rsidP="003C686D">
      <w:pPr>
        <w:rPr>
          <w:sz w:val="16"/>
          <w:szCs w:val="16"/>
        </w:rPr>
      </w:pPr>
      <w:r w:rsidRPr="003C686D">
        <w:rPr>
          <w:sz w:val="16"/>
          <w:szCs w:val="16"/>
        </w:rPr>
        <w:t>(Chicago, November 2022):</w:t>
      </w:r>
    </w:p>
    <w:p w14:paraId="4D78A6FC" w14:textId="77777777" w:rsidR="003C686D" w:rsidRPr="003C686D" w:rsidRDefault="003C686D" w:rsidP="003C686D">
      <w:pPr>
        <w:rPr>
          <w:sz w:val="16"/>
          <w:szCs w:val="16"/>
        </w:rPr>
      </w:pPr>
    </w:p>
    <w:p w14:paraId="28AAFC52" w14:textId="77777777" w:rsidR="003C686D" w:rsidRPr="003C686D" w:rsidRDefault="003C686D" w:rsidP="003C686D">
      <w:pPr>
        <w:rPr>
          <w:sz w:val="16"/>
          <w:szCs w:val="16"/>
        </w:rPr>
      </w:pPr>
      <w:r w:rsidRPr="003C686D">
        <w:rPr>
          <w:sz w:val="16"/>
          <w:szCs w:val="16"/>
        </w:rPr>
        <w:t>This Black Friday weekend kicks off Martin’s International Cyber Monday 66% off ticket purchase to the 2023 celebration of the 41st Annual Chicago Music Awards (CMA, set for Black History Month, February 25, 2023, and featuring and honoring the best of Chicagoland entertainers in various music genres.  Get CMA Cyber tickets here   https://www.eventbrite.com/manage/events/474963938927/tickets, This special Cyber Monday promo runs through, December 4th, 2022, at midnight.</w:t>
      </w:r>
    </w:p>
    <w:p w14:paraId="429EA969" w14:textId="77777777" w:rsidR="003C686D" w:rsidRPr="003C686D" w:rsidRDefault="003C686D" w:rsidP="003C686D">
      <w:pPr>
        <w:rPr>
          <w:sz w:val="16"/>
          <w:szCs w:val="16"/>
        </w:rPr>
      </w:pPr>
    </w:p>
    <w:p w14:paraId="5BD5EFE5" w14:textId="77777777" w:rsidR="003C686D" w:rsidRPr="003C686D" w:rsidRDefault="003C686D" w:rsidP="003C686D">
      <w:pPr>
        <w:rPr>
          <w:sz w:val="16"/>
          <w:szCs w:val="16"/>
        </w:rPr>
      </w:pPr>
      <w:r w:rsidRPr="003C686D">
        <w:rPr>
          <w:sz w:val="16"/>
          <w:szCs w:val="16"/>
        </w:rPr>
        <w:t xml:space="preserve">The Chicago Music Awards is the only one of its kind that has been honoring Chicagoland entertainers in all categories of music and others in the entertainment industry for over forty consecutive years. From Pop, to Reggae, R&amp;B, </w:t>
      </w:r>
      <w:proofErr w:type="gramStart"/>
      <w:r w:rsidRPr="003C686D">
        <w:rPr>
          <w:sz w:val="16"/>
          <w:szCs w:val="16"/>
        </w:rPr>
        <w:t>Afrobeat,  Rock</w:t>
      </w:r>
      <w:proofErr w:type="gramEnd"/>
      <w:r w:rsidRPr="003C686D">
        <w:rPr>
          <w:sz w:val="16"/>
          <w:szCs w:val="16"/>
        </w:rPr>
        <w:t>, Comedy, Classical, Country, Latin, Asian, Blues, Rock, Gospel, Jazz, African, Hip Hop/Rap, House, EDM, Spoken Word, and more. This Awards is a great branding vehicle for businesses and others.</w:t>
      </w:r>
    </w:p>
    <w:p w14:paraId="3960FA5C" w14:textId="77777777" w:rsidR="003C686D" w:rsidRPr="003C686D" w:rsidRDefault="003C686D" w:rsidP="003C686D">
      <w:pPr>
        <w:rPr>
          <w:sz w:val="16"/>
          <w:szCs w:val="16"/>
        </w:rPr>
      </w:pPr>
    </w:p>
    <w:p w14:paraId="587170EA" w14:textId="77777777" w:rsidR="003C686D" w:rsidRPr="003C686D" w:rsidRDefault="003C686D" w:rsidP="003C686D">
      <w:pPr>
        <w:rPr>
          <w:sz w:val="16"/>
          <w:szCs w:val="16"/>
        </w:rPr>
      </w:pPr>
      <w:r w:rsidRPr="003C686D">
        <w:rPr>
          <w:sz w:val="16"/>
          <w:szCs w:val="16"/>
        </w:rPr>
        <w:t xml:space="preserve"> On Saturday February 25</w:t>
      </w:r>
      <w:proofErr w:type="gramStart"/>
      <w:r w:rsidRPr="003C686D">
        <w:rPr>
          <w:sz w:val="16"/>
          <w:szCs w:val="16"/>
        </w:rPr>
        <w:t>th  the</w:t>
      </w:r>
      <w:proofErr w:type="gramEnd"/>
      <w:r w:rsidRPr="003C686D">
        <w:rPr>
          <w:sz w:val="16"/>
          <w:szCs w:val="16"/>
        </w:rPr>
        <w:t xml:space="preserve"> red carpet for VIP ticket holders and celebrities will kick -off at 6pm and the Awards ceremony at 7:00 pm at the Harold Washington Cultural Center. Chicago. Visit www.chicagomusicawards.org for more information or to secure your VIP and General Cyber tickets, or click </w:t>
      </w:r>
      <w:proofErr w:type="gramStart"/>
      <w:r w:rsidRPr="003C686D">
        <w:rPr>
          <w:sz w:val="16"/>
          <w:szCs w:val="16"/>
        </w:rPr>
        <w:t>here  https://www.eventbrite.com/manage/events/474963938927/tickets</w:t>
      </w:r>
      <w:proofErr w:type="gramEnd"/>
    </w:p>
    <w:p w14:paraId="1305A484" w14:textId="77777777" w:rsidR="003C686D" w:rsidRPr="003C686D" w:rsidRDefault="003C686D" w:rsidP="003C686D">
      <w:pPr>
        <w:rPr>
          <w:sz w:val="16"/>
          <w:szCs w:val="16"/>
        </w:rPr>
      </w:pPr>
    </w:p>
    <w:p w14:paraId="5A8517D2" w14:textId="77777777" w:rsidR="003C686D" w:rsidRPr="003C686D" w:rsidRDefault="003C686D" w:rsidP="003C686D">
      <w:pPr>
        <w:rPr>
          <w:sz w:val="16"/>
          <w:szCs w:val="16"/>
        </w:rPr>
      </w:pPr>
    </w:p>
    <w:p w14:paraId="3EEFB226" w14:textId="77777777" w:rsidR="003C686D" w:rsidRPr="003C686D" w:rsidRDefault="003C686D" w:rsidP="003C686D">
      <w:pPr>
        <w:rPr>
          <w:sz w:val="16"/>
          <w:szCs w:val="16"/>
        </w:rPr>
      </w:pPr>
    </w:p>
    <w:p w14:paraId="0C923400" w14:textId="6B0ABC2B" w:rsidR="003C686D" w:rsidRPr="003C686D" w:rsidRDefault="003C686D" w:rsidP="003C686D">
      <w:pPr>
        <w:rPr>
          <w:sz w:val="16"/>
          <w:szCs w:val="16"/>
        </w:rPr>
      </w:pPr>
      <w:r w:rsidRPr="003C686D">
        <w:rPr>
          <w:sz w:val="16"/>
          <w:szCs w:val="16"/>
        </w:rPr>
        <w:t xml:space="preserve">How does it work? Now through Cyber Monday, and extended to December 4th, 2022 at midnight, when you </w:t>
      </w:r>
      <w:proofErr w:type="gramStart"/>
      <w:r w:rsidRPr="003C686D">
        <w:rPr>
          <w:sz w:val="16"/>
          <w:szCs w:val="16"/>
        </w:rPr>
        <w:t>visit  www.chicagomusicawards.org</w:t>
      </w:r>
      <w:proofErr w:type="gramEnd"/>
      <w:r w:rsidRPr="003C686D">
        <w:rPr>
          <w:sz w:val="16"/>
          <w:szCs w:val="16"/>
        </w:rPr>
        <w:t xml:space="preserve"> or click here https://www.eventbrite.com/manage/events/474963938927/tickets and make a purchase, your name with the type and amount of tickets purchased will be placed on the Martin's International - Chicago Music Awards Box Office/Will Call list. Please have your confirmation receipt to show upon arrival at the Awards ceremony. </w:t>
      </w:r>
      <w:proofErr w:type="gramStart"/>
      <w:r w:rsidRPr="003C686D">
        <w:rPr>
          <w:sz w:val="16"/>
          <w:szCs w:val="16"/>
        </w:rPr>
        <w:t>Note  tickets</w:t>
      </w:r>
      <w:proofErr w:type="gramEnd"/>
      <w:r w:rsidRPr="003C686D">
        <w:rPr>
          <w:sz w:val="16"/>
          <w:szCs w:val="16"/>
        </w:rPr>
        <w:t xml:space="preserve"> are tax deductible and are nonrefundable. The standard price for general admission tickets are $60 each, the promo sales are $41 per ticket in advance, and the Cyber Monday tickets are $20 each/ VIP Wristbands/Tickets are $125 each, the promo tickets </w:t>
      </w:r>
      <w:proofErr w:type="gramStart"/>
      <w:r w:rsidRPr="003C686D">
        <w:rPr>
          <w:sz w:val="16"/>
          <w:szCs w:val="16"/>
        </w:rPr>
        <w:t>are  $</w:t>
      </w:r>
      <w:proofErr w:type="gramEnd"/>
      <w:r w:rsidRPr="003C686D">
        <w:rPr>
          <w:sz w:val="16"/>
          <w:szCs w:val="16"/>
        </w:rPr>
        <w:t xml:space="preserve">75 each and the Cyber Monday wristbands are $50 each.  Experts in the entertainment industry will start the nomination process to select the nominees in all categories starting December 1st, 2022, after which the </w:t>
      </w:r>
      <w:proofErr w:type="gramStart"/>
      <w:r w:rsidRPr="003C686D">
        <w:rPr>
          <w:sz w:val="16"/>
          <w:szCs w:val="16"/>
        </w:rPr>
        <w:t>general public</w:t>
      </w:r>
      <w:proofErr w:type="gramEnd"/>
      <w:r w:rsidRPr="003C686D">
        <w:rPr>
          <w:sz w:val="16"/>
          <w:szCs w:val="16"/>
        </w:rPr>
        <w:t xml:space="preserve"> or fans will vote to choose the winners.  </w:t>
      </w:r>
    </w:p>
    <w:p w14:paraId="6B4962D4" w14:textId="77777777" w:rsidR="003C686D" w:rsidRPr="003C686D" w:rsidRDefault="003C686D" w:rsidP="003C686D">
      <w:pPr>
        <w:rPr>
          <w:sz w:val="16"/>
          <w:szCs w:val="16"/>
        </w:rPr>
      </w:pPr>
    </w:p>
    <w:p w14:paraId="79614B5C" w14:textId="77777777" w:rsidR="003C686D" w:rsidRPr="003C686D" w:rsidRDefault="003C686D" w:rsidP="003C686D">
      <w:pPr>
        <w:rPr>
          <w:sz w:val="16"/>
          <w:szCs w:val="16"/>
        </w:rPr>
      </w:pPr>
    </w:p>
    <w:p w14:paraId="2494FB70" w14:textId="402386CD" w:rsidR="003C686D" w:rsidRPr="003C686D" w:rsidRDefault="003C686D" w:rsidP="003C686D">
      <w:pPr>
        <w:rPr>
          <w:sz w:val="16"/>
          <w:szCs w:val="16"/>
        </w:rPr>
      </w:pPr>
      <w:r w:rsidRPr="003C686D">
        <w:rPr>
          <w:sz w:val="16"/>
          <w:szCs w:val="16"/>
        </w:rPr>
        <w:t xml:space="preserve">Thanks to our supporting partners, over the years: WVON 1690 AM, NBC TV, </w:t>
      </w:r>
      <w:proofErr w:type="spellStart"/>
      <w:r w:rsidRPr="003C686D">
        <w:rPr>
          <w:sz w:val="16"/>
          <w:szCs w:val="16"/>
        </w:rPr>
        <w:t>LaFruteria</w:t>
      </w:r>
      <w:proofErr w:type="spellEnd"/>
      <w:r w:rsidRPr="003C686D">
        <w:rPr>
          <w:sz w:val="16"/>
          <w:szCs w:val="16"/>
        </w:rPr>
        <w:t>, Inc- 8909 S. Commercial Avenue, Chicago, Illinois 60617, 773/768-</w:t>
      </w:r>
      <w:r w:rsidR="00125CF9" w:rsidRPr="003C686D">
        <w:rPr>
          <w:sz w:val="16"/>
          <w:szCs w:val="16"/>
        </w:rPr>
        <w:t>4969, http://www.lafruteria.net/</w:t>
      </w:r>
      <w:r w:rsidRPr="003C686D">
        <w:rPr>
          <w:sz w:val="16"/>
          <w:szCs w:val="16"/>
        </w:rPr>
        <w:t>, Rogers Park Fruit Market, 7401 N. Clark Street, Chicago, Illinois 60605, 773/262-3663, http://www.yelp.com/biz/rogers-park-fruit-market-chicago, Old World Market, 5129 North Broadway, Chicago, IL 60640</w:t>
      </w:r>
      <w:proofErr w:type="gramStart"/>
      <w:r w:rsidRPr="003C686D">
        <w:rPr>
          <w:sz w:val="16"/>
          <w:szCs w:val="16"/>
        </w:rPr>
        <w:t>. ,</w:t>
      </w:r>
      <w:proofErr w:type="gramEnd"/>
      <w:r w:rsidRPr="003C686D">
        <w:rPr>
          <w:sz w:val="16"/>
          <w:szCs w:val="16"/>
        </w:rPr>
        <w:t xml:space="preserve"> 773/989-4440</w:t>
      </w:r>
    </w:p>
    <w:p w14:paraId="027ECAA3" w14:textId="77777777" w:rsidR="003C686D" w:rsidRPr="003C686D" w:rsidRDefault="003C686D" w:rsidP="003C686D">
      <w:pPr>
        <w:rPr>
          <w:sz w:val="16"/>
          <w:szCs w:val="16"/>
        </w:rPr>
      </w:pPr>
    </w:p>
    <w:p w14:paraId="5530859D" w14:textId="77777777" w:rsidR="003C686D" w:rsidRPr="003C686D" w:rsidRDefault="003C686D" w:rsidP="003C686D">
      <w:pPr>
        <w:rPr>
          <w:sz w:val="16"/>
          <w:szCs w:val="16"/>
        </w:rPr>
      </w:pPr>
    </w:p>
    <w:p w14:paraId="4182ACEE" w14:textId="77777777" w:rsidR="003C686D" w:rsidRPr="003C686D" w:rsidRDefault="003C686D" w:rsidP="003C686D">
      <w:pPr>
        <w:rPr>
          <w:sz w:val="16"/>
          <w:szCs w:val="16"/>
        </w:rPr>
      </w:pPr>
      <w:r w:rsidRPr="003C686D">
        <w:rPr>
          <w:sz w:val="16"/>
          <w:szCs w:val="16"/>
        </w:rPr>
        <w:t>--</w:t>
      </w:r>
    </w:p>
    <w:p w14:paraId="4D310F96" w14:textId="77777777" w:rsidR="003C686D" w:rsidRPr="003C686D" w:rsidRDefault="003C686D" w:rsidP="003C686D">
      <w:pPr>
        <w:rPr>
          <w:sz w:val="16"/>
          <w:szCs w:val="16"/>
        </w:rPr>
      </w:pPr>
      <w:r w:rsidRPr="003C686D">
        <w:rPr>
          <w:sz w:val="16"/>
          <w:szCs w:val="16"/>
        </w:rPr>
        <w:t>41st ANNUAL CHICAGO MUSIC AWARDS (CMA)</w:t>
      </w:r>
    </w:p>
    <w:p w14:paraId="6E2FC142" w14:textId="77777777" w:rsidR="003C686D" w:rsidRPr="003C686D" w:rsidRDefault="003C686D" w:rsidP="003C686D">
      <w:pPr>
        <w:rPr>
          <w:sz w:val="16"/>
          <w:szCs w:val="16"/>
        </w:rPr>
      </w:pPr>
      <w:r w:rsidRPr="003C686D">
        <w:rPr>
          <w:sz w:val="16"/>
          <w:szCs w:val="16"/>
        </w:rPr>
        <w:t>Saturday, February 25th, 2023, Chicago, IL.</w:t>
      </w:r>
    </w:p>
    <w:p w14:paraId="39160407" w14:textId="77777777" w:rsidR="003C686D" w:rsidRPr="003C686D" w:rsidRDefault="003C686D" w:rsidP="003C686D">
      <w:pPr>
        <w:rPr>
          <w:sz w:val="16"/>
          <w:szCs w:val="16"/>
        </w:rPr>
      </w:pPr>
      <w:r w:rsidRPr="003C686D">
        <w:rPr>
          <w:sz w:val="16"/>
          <w:szCs w:val="16"/>
        </w:rPr>
        <w:t>Ephraim M. Martin, BH{m}, D.B.A.</w:t>
      </w:r>
    </w:p>
    <w:p w14:paraId="1CA54E8C" w14:textId="77777777" w:rsidR="003C686D" w:rsidRPr="003C686D" w:rsidRDefault="003C686D" w:rsidP="003C686D">
      <w:pPr>
        <w:rPr>
          <w:sz w:val="16"/>
          <w:szCs w:val="16"/>
        </w:rPr>
      </w:pPr>
      <w:r w:rsidRPr="003C686D">
        <w:rPr>
          <w:sz w:val="16"/>
          <w:szCs w:val="16"/>
        </w:rPr>
        <w:t>President/Executive Producer</w:t>
      </w:r>
    </w:p>
    <w:p w14:paraId="0CC307B6" w14:textId="77777777" w:rsidR="003C686D" w:rsidRPr="003C686D" w:rsidRDefault="003C686D" w:rsidP="003C686D">
      <w:pPr>
        <w:rPr>
          <w:sz w:val="16"/>
          <w:szCs w:val="16"/>
        </w:rPr>
      </w:pPr>
      <w:r w:rsidRPr="003C686D">
        <w:rPr>
          <w:sz w:val="16"/>
          <w:szCs w:val="16"/>
        </w:rPr>
        <w:t>P 312/427-0266                                                          F 312/427-0268</w:t>
      </w:r>
    </w:p>
    <w:p w14:paraId="310B8318" w14:textId="77777777" w:rsidR="003C686D" w:rsidRPr="003C686D" w:rsidRDefault="003C686D" w:rsidP="003C686D">
      <w:pPr>
        <w:rPr>
          <w:sz w:val="16"/>
          <w:szCs w:val="16"/>
        </w:rPr>
      </w:pPr>
      <w:r w:rsidRPr="003C686D">
        <w:rPr>
          <w:sz w:val="16"/>
          <w:szCs w:val="16"/>
        </w:rPr>
        <w:t xml:space="preserve">E-mail: chicagomusicawards@gmail.com, </w:t>
      </w:r>
      <w:proofErr w:type="gramStart"/>
      <w:r w:rsidRPr="003C686D">
        <w:rPr>
          <w:sz w:val="16"/>
          <w:szCs w:val="16"/>
        </w:rPr>
        <w:t>Twitter  @</w:t>
      </w:r>
      <w:proofErr w:type="gramEnd"/>
      <w:r w:rsidRPr="003C686D">
        <w:rPr>
          <w:sz w:val="16"/>
          <w:szCs w:val="16"/>
        </w:rPr>
        <w:t>chicagomusicawards</w:t>
      </w:r>
    </w:p>
    <w:p w14:paraId="21B10F7B" w14:textId="77777777" w:rsidR="003C686D" w:rsidRPr="003C686D" w:rsidRDefault="003C686D" w:rsidP="003C686D">
      <w:pPr>
        <w:rPr>
          <w:sz w:val="16"/>
          <w:szCs w:val="16"/>
        </w:rPr>
      </w:pPr>
      <w:r w:rsidRPr="003C686D">
        <w:rPr>
          <w:sz w:val="16"/>
          <w:szCs w:val="16"/>
        </w:rPr>
        <w:t>www.chicagomusicawards.org, www.facebook.com/chicagomusicawards, www.INSTAGRAM.com/Chicagomusicawards, Youtube.com/</w:t>
      </w:r>
      <w:proofErr w:type="spellStart"/>
      <w:r w:rsidRPr="003C686D">
        <w:rPr>
          <w:sz w:val="16"/>
          <w:szCs w:val="16"/>
        </w:rPr>
        <w:t>irawma</w:t>
      </w:r>
      <w:proofErr w:type="spellEnd"/>
      <w:r w:rsidRPr="003C686D">
        <w:rPr>
          <w:sz w:val="16"/>
          <w:szCs w:val="16"/>
        </w:rPr>
        <w:t>.</w:t>
      </w:r>
    </w:p>
    <w:p w14:paraId="76541AA1" w14:textId="212BFFF8" w:rsidR="003C686D" w:rsidRPr="00BB7A64" w:rsidRDefault="003C686D" w:rsidP="003C686D">
      <w:pPr>
        <w:rPr>
          <w:sz w:val="16"/>
          <w:szCs w:val="16"/>
        </w:rPr>
      </w:pPr>
      <w:r w:rsidRPr="003C686D">
        <w:rPr>
          <w:sz w:val="16"/>
          <w:szCs w:val="16"/>
        </w:rPr>
        <w:t xml:space="preserve">P </w:t>
      </w:r>
      <w:proofErr w:type="gramStart"/>
      <w:r w:rsidRPr="003C686D">
        <w:rPr>
          <w:sz w:val="16"/>
          <w:szCs w:val="16"/>
        </w:rPr>
        <w:t>312</w:t>
      </w:r>
      <w:r w:rsidR="00687985" w:rsidRPr="00687985">
        <w:rPr>
          <w:sz w:val="16"/>
          <w:szCs w:val="16"/>
        </w:rPr>
        <w:t>17566489  PIN</w:t>
      </w:r>
      <w:proofErr w:type="gramEnd"/>
      <w:r w:rsidR="00687985" w:rsidRPr="00687985">
        <w:rPr>
          <w:sz w:val="16"/>
          <w:szCs w:val="16"/>
        </w:rPr>
        <w:t>:  2206</w:t>
      </w:r>
      <w:r w:rsidRPr="003C686D">
        <w:rPr>
          <w:sz w:val="16"/>
          <w:szCs w:val="16"/>
        </w:rPr>
        <w:t>/427-0266                                                          F 312/427-0268</w:t>
      </w:r>
    </w:p>
    <w:sectPr w:rsidR="003C686D" w:rsidRPr="00BB7A64" w:rsidSect="00973595">
      <w:footerReference w:type="default" r:id="rId10"/>
      <w:pgSz w:w="12240" w:h="15840" w:code="1"/>
      <w:pgMar w:top="432" w:right="1008" w:bottom="90" w:left="1008"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1AB1" w14:textId="77777777" w:rsidR="00062336" w:rsidRDefault="00062336">
      <w:r>
        <w:separator/>
      </w:r>
    </w:p>
  </w:endnote>
  <w:endnote w:type="continuationSeparator" w:id="0">
    <w:p w14:paraId="10C06506" w14:textId="77777777" w:rsidR="00062336" w:rsidRDefault="0006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9A1E" w14:textId="550ADFEA" w:rsidR="00973595" w:rsidRPr="00925F7C" w:rsidRDefault="00973595" w:rsidP="00C97AD6">
    <w:pPr>
      <w:pStyle w:val="Footer"/>
      <w:tabs>
        <w:tab w:val="clear" w:pos="8640"/>
        <w:tab w:val="right" w:pos="9360"/>
      </w:tabs>
      <w:rPr>
        <w:rFonts w:ascii="Arial Narrow" w:hAnsi="Arial Narrow"/>
      </w:rPr>
    </w:pPr>
    <w:r>
      <w:rPr>
        <w:rFonts w:ascii="Arial Narrow" w:hAnsi="Arial Narrow"/>
      </w:rPr>
      <w:t>Individual Category Sponsor &amp; Advertising Package</w:t>
    </w:r>
    <w:r>
      <w:rPr>
        <w:rFonts w:ascii="Arial Narrow" w:hAnsi="Arial Narrow"/>
      </w:rPr>
      <w:tab/>
    </w: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5A9C" w14:textId="77777777" w:rsidR="00062336" w:rsidRDefault="00062336">
      <w:r>
        <w:separator/>
      </w:r>
    </w:p>
  </w:footnote>
  <w:footnote w:type="continuationSeparator" w:id="0">
    <w:p w14:paraId="75835158" w14:textId="77777777" w:rsidR="00062336" w:rsidRDefault="0006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80"/>
    <w:multiLevelType w:val="hybridMultilevel"/>
    <w:tmpl w:val="7C1CB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F4002"/>
    <w:multiLevelType w:val="hybridMultilevel"/>
    <w:tmpl w:val="7D606A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525"/>
    <w:multiLevelType w:val="hybridMultilevel"/>
    <w:tmpl w:val="0164D9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37257"/>
    <w:multiLevelType w:val="hybridMultilevel"/>
    <w:tmpl w:val="A98CF2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757CE"/>
    <w:multiLevelType w:val="hybridMultilevel"/>
    <w:tmpl w:val="A5D2FD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C569E"/>
    <w:multiLevelType w:val="hybridMultilevel"/>
    <w:tmpl w:val="8732FB3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EB5F9C"/>
    <w:multiLevelType w:val="hybridMultilevel"/>
    <w:tmpl w:val="3C9227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D210E"/>
    <w:multiLevelType w:val="hybridMultilevel"/>
    <w:tmpl w:val="7A58F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905C8"/>
    <w:multiLevelType w:val="hybridMultilevel"/>
    <w:tmpl w:val="A78C355A"/>
    <w:lvl w:ilvl="0" w:tplc="FFFFFFFF">
      <w:start w:val="1"/>
      <w:numFmt w:val="bullet"/>
      <w:lvlText w:val=""/>
      <w:lvlJc w:val="left"/>
      <w:pPr>
        <w:tabs>
          <w:tab w:val="num" w:pos="720"/>
        </w:tabs>
        <w:ind w:left="720" w:hanging="360"/>
      </w:pPr>
      <w:rPr>
        <w:rFonts w:ascii="Symbol" w:hAnsi="Symbol" w:hint="default"/>
      </w:rPr>
    </w:lvl>
    <w:lvl w:ilvl="1" w:tplc="42563A4A">
      <w:start w:val="3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668A3"/>
    <w:multiLevelType w:val="hybridMultilevel"/>
    <w:tmpl w:val="0E10E6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C5471"/>
    <w:multiLevelType w:val="hybridMultilevel"/>
    <w:tmpl w:val="64F8DF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C54A3"/>
    <w:multiLevelType w:val="hybridMultilevel"/>
    <w:tmpl w:val="7D8034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565EE"/>
    <w:multiLevelType w:val="hybridMultilevel"/>
    <w:tmpl w:val="7694A4FE"/>
    <w:lvl w:ilvl="0" w:tplc="845C5294">
      <w:start w:val="3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9380C"/>
    <w:multiLevelType w:val="hybridMultilevel"/>
    <w:tmpl w:val="E020DFE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35F53C65"/>
    <w:multiLevelType w:val="hybridMultilevel"/>
    <w:tmpl w:val="48AAF168"/>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3A5A5EBA"/>
    <w:multiLevelType w:val="hybridMultilevel"/>
    <w:tmpl w:val="DBD06B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F3029"/>
    <w:multiLevelType w:val="hybridMultilevel"/>
    <w:tmpl w:val="8AB263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2212B"/>
    <w:multiLevelType w:val="hybridMultilevel"/>
    <w:tmpl w:val="2D14E77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12FCC"/>
    <w:multiLevelType w:val="hybridMultilevel"/>
    <w:tmpl w:val="B11A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36891"/>
    <w:multiLevelType w:val="hybridMultilevel"/>
    <w:tmpl w:val="C78259A6"/>
    <w:lvl w:ilvl="0" w:tplc="5614A404">
      <w:start w:val="5"/>
      <w:numFmt w:val="bullet"/>
      <w:lvlText w:val=""/>
      <w:lvlJc w:val="left"/>
      <w:pPr>
        <w:tabs>
          <w:tab w:val="num" w:pos="1080"/>
        </w:tabs>
        <w:ind w:left="1080" w:hanging="360"/>
      </w:pPr>
      <w:rPr>
        <w:rFonts w:ascii="Symbol" w:eastAsia="Times New Roman" w:hAnsi="Symbol" w:cs="Times New Roman"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555D2B"/>
    <w:multiLevelType w:val="hybridMultilevel"/>
    <w:tmpl w:val="A98290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26332"/>
    <w:multiLevelType w:val="hybridMultilevel"/>
    <w:tmpl w:val="674EA2CC"/>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D9856A0"/>
    <w:multiLevelType w:val="hybridMultilevel"/>
    <w:tmpl w:val="FD8CA6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42956"/>
    <w:multiLevelType w:val="hybridMultilevel"/>
    <w:tmpl w:val="E9B0AC3C"/>
    <w:lvl w:ilvl="0" w:tplc="08FC1E1E">
      <w:start w:val="1"/>
      <w:numFmt w:val="decimal"/>
      <w:lvlText w:val="%1)"/>
      <w:lvlJc w:val="left"/>
      <w:pPr>
        <w:ind w:left="720" w:hanging="360"/>
      </w:pPr>
      <w:rPr>
        <w:rFonts w:hint="default"/>
        <w:b/>
        <w:i w:val="0"/>
      </w:rPr>
    </w:lvl>
    <w:lvl w:ilvl="1" w:tplc="2F02EFF6">
      <w:start w:val="4"/>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44ADD"/>
    <w:multiLevelType w:val="hybridMultilevel"/>
    <w:tmpl w:val="6576BB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C1B2A"/>
    <w:multiLevelType w:val="hybridMultilevel"/>
    <w:tmpl w:val="AEEC27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9260D"/>
    <w:multiLevelType w:val="hybridMultilevel"/>
    <w:tmpl w:val="F746E2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13F55"/>
    <w:multiLevelType w:val="hybridMultilevel"/>
    <w:tmpl w:val="D1AA26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D0E2F"/>
    <w:multiLevelType w:val="hybridMultilevel"/>
    <w:tmpl w:val="B164FA62"/>
    <w:lvl w:ilvl="0" w:tplc="0409000F">
      <w:start w:val="1"/>
      <w:numFmt w:val="decimal"/>
      <w:lvlText w:val="%1."/>
      <w:lvlJc w:val="left"/>
      <w:pPr>
        <w:ind w:left="720" w:hanging="360"/>
      </w:pPr>
    </w:lvl>
    <w:lvl w:ilvl="1" w:tplc="63483AD2">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546DC"/>
    <w:multiLevelType w:val="hybridMultilevel"/>
    <w:tmpl w:val="73AE41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50927"/>
    <w:multiLevelType w:val="hybridMultilevel"/>
    <w:tmpl w:val="8B327C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A3D8A"/>
    <w:multiLevelType w:val="hybridMultilevel"/>
    <w:tmpl w:val="45AC2D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51157110">
    <w:abstractNumId w:val="15"/>
  </w:num>
  <w:num w:numId="2" w16cid:durableId="712073164">
    <w:abstractNumId w:val="6"/>
  </w:num>
  <w:num w:numId="3" w16cid:durableId="160508758">
    <w:abstractNumId w:val="20"/>
  </w:num>
  <w:num w:numId="4" w16cid:durableId="6373946">
    <w:abstractNumId w:val="5"/>
  </w:num>
  <w:num w:numId="5" w16cid:durableId="1418211167">
    <w:abstractNumId w:val="8"/>
  </w:num>
  <w:num w:numId="6" w16cid:durableId="338896406">
    <w:abstractNumId w:val="24"/>
  </w:num>
  <w:num w:numId="7" w16cid:durableId="766851059">
    <w:abstractNumId w:val="1"/>
  </w:num>
  <w:num w:numId="8" w16cid:durableId="2041469077">
    <w:abstractNumId w:val="9"/>
  </w:num>
  <w:num w:numId="9" w16cid:durableId="1796098801">
    <w:abstractNumId w:val="21"/>
  </w:num>
  <w:num w:numId="10" w16cid:durableId="859319917">
    <w:abstractNumId w:val="31"/>
  </w:num>
  <w:num w:numId="11" w16cid:durableId="1907258064">
    <w:abstractNumId w:val="0"/>
  </w:num>
  <w:num w:numId="12" w16cid:durableId="1487360761">
    <w:abstractNumId w:val="18"/>
  </w:num>
  <w:num w:numId="13" w16cid:durableId="181285818">
    <w:abstractNumId w:val="16"/>
  </w:num>
  <w:num w:numId="14" w16cid:durableId="1750230777">
    <w:abstractNumId w:val="2"/>
  </w:num>
  <w:num w:numId="15" w16cid:durableId="68315221">
    <w:abstractNumId w:val="27"/>
  </w:num>
  <w:num w:numId="16" w16cid:durableId="1713966854">
    <w:abstractNumId w:val="30"/>
  </w:num>
  <w:num w:numId="17" w16cid:durableId="1494417512">
    <w:abstractNumId w:val="29"/>
  </w:num>
  <w:num w:numId="18" w16cid:durableId="1583250040">
    <w:abstractNumId w:val="7"/>
  </w:num>
  <w:num w:numId="19" w16cid:durableId="362752335">
    <w:abstractNumId w:val="3"/>
  </w:num>
  <w:num w:numId="20" w16cid:durableId="444692345">
    <w:abstractNumId w:val="4"/>
  </w:num>
  <w:num w:numId="21" w16cid:durableId="1044671215">
    <w:abstractNumId w:val="10"/>
  </w:num>
  <w:num w:numId="22" w16cid:durableId="1346204718">
    <w:abstractNumId w:val="11"/>
  </w:num>
  <w:num w:numId="23" w16cid:durableId="2055546218">
    <w:abstractNumId w:val="14"/>
  </w:num>
  <w:num w:numId="24" w16cid:durableId="1218784149">
    <w:abstractNumId w:val="26"/>
  </w:num>
  <w:num w:numId="25" w16cid:durableId="1843348387">
    <w:abstractNumId w:val="25"/>
  </w:num>
  <w:num w:numId="26" w16cid:durableId="1767798678">
    <w:abstractNumId w:val="22"/>
  </w:num>
  <w:num w:numId="27" w16cid:durableId="654604485">
    <w:abstractNumId w:val="13"/>
  </w:num>
  <w:num w:numId="28" w16cid:durableId="380372817">
    <w:abstractNumId w:val="19"/>
  </w:num>
  <w:num w:numId="29" w16cid:durableId="1603148643">
    <w:abstractNumId w:val="23"/>
  </w:num>
  <w:num w:numId="30" w16cid:durableId="1749889478">
    <w:abstractNumId w:val="28"/>
  </w:num>
  <w:num w:numId="31" w16cid:durableId="1248422446">
    <w:abstractNumId w:val="17"/>
  </w:num>
  <w:num w:numId="32" w16cid:durableId="6998238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35"/>
    <w:rsid w:val="00002835"/>
    <w:rsid w:val="000028AB"/>
    <w:rsid w:val="0000476B"/>
    <w:rsid w:val="0000511B"/>
    <w:rsid w:val="00015486"/>
    <w:rsid w:val="000261A9"/>
    <w:rsid w:val="00027689"/>
    <w:rsid w:val="000313E7"/>
    <w:rsid w:val="00031648"/>
    <w:rsid w:val="00032400"/>
    <w:rsid w:val="00033D24"/>
    <w:rsid w:val="00036CE1"/>
    <w:rsid w:val="00041BF6"/>
    <w:rsid w:val="00042622"/>
    <w:rsid w:val="00042DE4"/>
    <w:rsid w:val="0004333B"/>
    <w:rsid w:val="0005173D"/>
    <w:rsid w:val="00051D45"/>
    <w:rsid w:val="00055E75"/>
    <w:rsid w:val="000562F7"/>
    <w:rsid w:val="000574CC"/>
    <w:rsid w:val="00062336"/>
    <w:rsid w:val="00064C8C"/>
    <w:rsid w:val="00071A4D"/>
    <w:rsid w:val="00081526"/>
    <w:rsid w:val="0008173B"/>
    <w:rsid w:val="00081D77"/>
    <w:rsid w:val="00082A9F"/>
    <w:rsid w:val="00084B0B"/>
    <w:rsid w:val="0008550B"/>
    <w:rsid w:val="00091A10"/>
    <w:rsid w:val="000A11E2"/>
    <w:rsid w:val="000A7B21"/>
    <w:rsid w:val="000B4F47"/>
    <w:rsid w:val="000C04EB"/>
    <w:rsid w:val="000C188C"/>
    <w:rsid w:val="000C2966"/>
    <w:rsid w:val="000C4ABC"/>
    <w:rsid w:val="000C57A6"/>
    <w:rsid w:val="000C73D1"/>
    <w:rsid w:val="000C7D50"/>
    <w:rsid w:val="000D0E27"/>
    <w:rsid w:val="000D289B"/>
    <w:rsid w:val="000D655A"/>
    <w:rsid w:val="000E2BE2"/>
    <w:rsid w:val="000E4C6C"/>
    <w:rsid w:val="000E5994"/>
    <w:rsid w:val="000E6089"/>
    <w:rsid w:val="000E761D"/>
    <w:rsid w:val="000F39A2"/>
    <w:rsid w:val="000F47D6"/>
    <w:rsid w:val="000F50C3"/>
    <w:rsid w:val="000F5A27"/>
    <w:rsid w:val="000F6809"/>
    <w:rsid w:val="000F7599"/>
    <w:rsid w:val="00101400"/>
    <w:rsid w:val="0010192A"/>
    <w:rsid w:val="00105D0D"/>
    <w:rsid w:val="001069F8"/>
    <w:rsid w:val="00112D28"/>
    <w:rsid w:val="00116696"/>
    <w:rsid w:val="00123288"/>
    <w:rsid w:val="00125CF9"/>
    <w:rsid w:val="001273C3"/>
    <w:rsid w:val="00127F2B"/>
    <w:rsid w:val="00131A35"/>
    <w:rsid w:val="00136288"/>
    <w:rsid w:val="0013726F"/>
    <w:rsid w:val="0014755B"/>
    <w:rsid w:val="00152874"/>
    <w:rsid w:val="00155529"/>
    <w:rsid w:val="00167508"/>
    <w:rsid w:val="001677B7"/>
    <w:rsid w:val="00172C82"/>
    <w:rsid w:val="0017521C"/>
    <w:rsid w:val="00175E6D"/>
    <w:rsid w:val="00180EE5"/>
    <w:rsid w:val="00185867"/>
    <w:rsid w:val="0018692C"/>
    <w:rsid w:val="001908FE"/>
    <w:rsid w:val="001923FD"/>
    <w:rsid w:val="001A034B"/>
    <w:rsid w:val="001A3563"/>
    <w:rsid w:val="001A4991"/>
    <w:rsid w:val="001B37C4"/>
    <w:rsid w:val="001B538E"/>
    <w:rsid w:val="001B7D1C"/>
    <w:rsid w:val="001C0F58"/>
    <w:rsid w:val="001C1CF5"/>
    <w:rsid w:val="001C4969"/>
    <w:rsid w:val="001C795A"/>
    <w:rsid w:val="001D0BA4"/>
    <w:rsid w:val="001D2D0A"/>
    <w:rsid w:val="001E0B11"/>
    <w:rsid w:val="001E2B34"/>
    <w:rsid w:val="001E710B"/>
    <w:rsid w:val="001F0C80"/>
    <w:rsid w:val="001F355F"/>
    <w:rsid w:val="001F7058"/>
    <w:rsid w:val="002006A6"/>
    <w:rsid w:val="002014EA"/>
    <w:rsid w:val="00203E27"/>
    <w:rsid w:val="0020785A"/>
    <w:rsid w:val="00211082"/>
    <w:rsid w:val="0021341C"/>
    <w:rsid w:val="002161BB"/>
    <w:rsid w:val="00217459"/>
    <w:rsid w:val="00220C63"/>
    <w:rsid w:val="002348EB"/>
    <w:rsid w:val="00234F8F"/>
    <w:rsid w:val="00236BF7"/>
    <w:rsid w:val="00245BC3"/>
    <w:rsid w:val="00245D13"/>
    <w:rsid w:val="002475BC"/>
    <w:rsid w:val="00260D51"/>
    <w:rsid w:val="002755C7"/>
    <w:rsid w:val="002756AC"/>
    <w:rsid w:val="00282B3C"/>
    <w:rsid w:val="002920A5"/>
    <w:rsid w:val="00292FCF"/>
    <w:rsid w:val="0029485D"/>
    <w:rsid w:val="002A0B17"/>
    <w:rsid w:val="002A5564"/>
    <w:rsid w:val="002A6B2C"/>
    <w:rsid w:val="002B1AB6"/>
    <w:rsid w:val="002B40DF"/>
    <w:rsid w:val="002B47F8"/>
    <w:rsid w:val="002C1B17"/>
    <w:rsid w:val="002C5BD5"/>
    <w:rsid w:val="002C7816"/>
    <w:rsid w:val="002D0738"/>
    <w:rsid w:val="002E29DA"/>
    <w:rsid w:val="002E44B0"/>
    <w:rsid w:val="002F09CC"/>
    <w:rsid w:val="00300090"/>
    <w:rsid w:val="003005BD"/>
    <w:rsid w:val="00303352"/>
    <w:rsid w:val="00303BF9"/>
    <w:rsid w:val="00314C4C"/>
    <w:rsid w:val="00317BD0"/>
    <w:rsid w:val="0032161C"/>
    <w:rsid w:val="00324AAA"/>
    <w:rsid w:val="003263C6"/>
    <w:rsid w:val="00327246"/>
    <w:rsid w:val="00332863"/>
    <w:rsid w:val="00335E51"/>
    <w:rsid w:val="00341570"/>
    <w:rsid w:val="0034209C"/>
    <w:rsid w:val="0034280B"/>
    <w:rsid w:val="00345248"/>
    <w:rsid w:val="00345BBC"/>
    <w:rsid w:val="00350E41"/>
    <w:rsid w:val="0035342F"/>
    <w:rsid w:val="0035347F"/>
    <w:rsid w:val="00357F34"/>
    <w:rsid w:val="003633F9"/>
    <w:rsid w:val="0036473F"/>
    <w:rsid w:val="0036548F"/>
    <w:rsid w:val="003771AB"/>
    <w:rsid w:val="00377C0A"/>
    <w:rsid w:val="00384A6F"/>
    <w:rsid w:val="00386323"/>
    <w:rsid w:val="0038666C"/>
    <w:rsid w:val="00390010"/>
    <w:rsid w:val="00392CEA"/>
    <w:rsid w:val="00397CDA"/>
    <w:rsid w:val="003A45F4"/>
    <w:rsid w:val="003B1235"/>
    <w:rsid w:val="003B1309"/>
    <w:rsid w:val="003B6A8A"/>
    <w:rsid w:val="003C2C05"/>
    <w:rsid w:val="003C3F99"/>
    <w:rsid w:val="003C5D9F"/>
    <w:rsid w:val="003C686D"/>
    <w:rsid w:val="003D053E"/>
    <w:rsid w:val="003D197E"/>
    <w:rsid w:val="003D3FFD"/>
    <w:rsid w:val="003E037A"/>
    <w:rsid w:val="003E2FF9"/>
    <w:rsid w:val="003E7CF0"/>
    <w:rsid w:val="003F0AC5"/>
    <w:rsid w:val="003F0E71"/>
    <w:rsid w:val="003F2684"/>
    <w:rsid w:val="003F6889"/>
    <w:rsid w:val="003F6F14"/>
    <w:rsid w:val="0040030C"/>
    <w:rsid w:val="00407213"/>
    <w:rsid w:val="0041132C"/>
    <w:rsid w:val="00415805"/>
    <w:rsid w:val="00416315"/>
    <w:rsid w:val="0042256A"/>
    <w:rsid w:val="00423CAD"/>
    <w:rsid w:val="004249CA"/>
    <w:rsid w:val="0042503B"/>
    <w:rsid w:val="00426F2B"/>
    <w:rsid w:val="00432DBA"/>
    <w:rsid w:val="004349CB"/>
    <w:rsid w:val="004353A5"/>
    <w:rsid w:val="00444A13"/>
    <w:rsid w:val="00452347"/>
    <w:rsid w:val="00453A80"/>
    <w:rsid w:val="004569B2"/>
    <w:rsid w:val="00474941"/>
    <w:rsid w:val="004751B1"/>
    <w:rsid w:val="004808E5"/>
    <w:rsid w:val="004A4284"/>
    <w:rsid w:val="004B5789"/>
    <w:rsid w:val="004B626E"/>
    <w:rsid w:val="004B6E52"/>
    <w:rsid w:val="004C1338"/>
    <w:rsid w:val="004C3124"/>
    <w:rsid w:val="004C7496"/>
    <w:rsid w:val="004C7581"/>
    <w:rsid w:val="004D23B7"/>
    <w:rsid w:val="004D40FA"/>
    <w:rsid w:val="004D45ED"/>
    <w:rsid w:val="004D564C"/>
    <w:rsid w:val="004D7256"/>
    <w:rsid w:val="004E015B"/>
    <w:rsid w:val="004F1CBA"/>
    <w:rsid w:val="004F530A"/>
    <w:rsid w:val="004F5513"/>
    <w:rsid w:val="004F70EF"/>
    <w:rsid w:val="00500254"/>
    <w:rsid w:val="00500731"/>
    <w:rsid w:val="00503023"/>
    <w:rsid w:val="005068B7"/>
    <w:rsid w:val="005075A7"/>
    <w:rsid w:val="00514126"/>
    <w:rsid w:val="00514E35"/>
    <w:rsid w:val="005157C1"/>
    <w:rsid w:val="00521956"/>
    <w:rsid w:val="00523802"/>
    <w:rsid w:val="00523F5C"/>
    <w:rsid w:val="00524370"/>
    <w:rsid w:val="005248B2"/>
    <w:rsid w:val="00533C33"/>
    <w:rsid w:val="005374F4"/>
    <w:rsid w:val="00540E20"/>
    <w:rsid w:val="0054265F"/>
    <w:rsid w:val="0054510A"/>
    <w:rsid w:val="00545D1A"/>
    <w:rsid w:val="0055414C"/>
    <w:rsid w:val="00562D51"/>
    <w:rsid w:val="0056489D"/>
    <w:rsid w:val="00567759"/>
    <w:rsid w:val="00572D17"/>
    <w:rsid w:val="00574118"/>
    <w:rsid w:val="005807C8"/>
    <w:rsid w:val="00580E51"/>
    <w:rsid w:val="00581362"/>
    <w:rsid w:val="00582E50"/>
    <w:rsid w:val="005833F6"/>
    <w:rsid w:val="00593C6C"/>
    <w:rsid w:val="005950C7"/>
    <w:rsid w:val="005959B8"/>
    <w:rsid w:val="005959C0"/>
    <w:rsid w:val="00595EBA"/>
    <w:rsid w:val="0059695D"/>
    <w:rsid w:val="005A0CCB"/>
    <w:rsid w:val="005A1005"/>
    <w:rsid w:val="005A655B"/>
    <w:rsid w:val="005B2130"/>
    <w:rsid w:val="005B31A7"/>
    <w:rsid w:val="005B4181"/>
    <w:rsid w:val="005B455E"/>
    <w:rsid w:val="005C0CF4"/>
    <w:rsid w:val="005C5E09"/>
    <w:rsid w:val="005C6137"/>
    <w:rsid w:val="005C7911"/>
    <w:rsid w:val="005D0876"/>
    <w:rsid w:val="005D15FC"/>
    <w:rsid w:val="005D5B43"/>
    <w:rsid w:val="005D7655"/>
    <w:rsid w:val="005E0E36"/>
    <w:rsid w:val="005E4B65"/>
    <w:rsid w:val="005E56E0"/>
    <w:rsid w:val="005E61A5"/>
    <w:rsid w:val="005E6F33"/>
    <w:rsid w:val="005F281C"/>
    <w:rsid w:val="005F539B"/>
    <w:rsid w:val="005F6893"/>
    <w:rsid w:val="005F6BB1"/>
    <w:rsid w:val="00600029"/>
    <w:rsid w:val="00604250"/>
    <w:rsid w:val="00604D16"/>
    <w:rsid w:val="00614485"/>
    <w:rsid w:val="0061752A"/>
    <w:rsid w:val="006201B1"/>
    <w:rsid w:val="006224A1"/>
    <w:rsid w:val="006235E2"/>
    <w:rsid w:val="00623A36"/>
    <w:rsid w:val="00624A86"/>
    <w:rsid w:val="00633BDA"/>
    <w:rsid w:val="00634802"/>
    <w:rsid w:val="00634FEE"/>
    <w:rsid w:val="00637620"/>
    <w:rsid w:val="006415F0"/>
    <w:rsid w:val="006426EB"/>
    <w:rsid w:val="00646C64"/>
    <w:rsid w:val="00650AB9"/>
    <w:rsid w:val="00650DE2"/>
    <w:rsid w:val="00651B7E"/>
    <w:rsid w:val="00652D49"/>
    <w:rsid w:val="006549AF"/>
    <w:rsid w:val="00657983"/>
    <w:rsid w:val="006609FB"/>
    <w:rsid w:val="00660C88"/>
    <w:rsid w:val="0066180A"/>
    <w:rsid w:val="0066324D"/>
    <w:rsid w:val="00663D56"/>
    <w:rsid w:val="006667BE"/>
    <w:rsid w:val="00671861"/>
    <w:rsid w:val="0067279F"/>
    <w:rsid w:val="00673885"/>
    <w:rsid w:val="00675132"/>
    <w:rsid w:val="0068025F"/>
    <w:rsid w:val="006831E0"/>
    <w:rsid w:val="00684C8B"/>
    <w:rsid w:val="00687519"/>
    <w:rsid w:val="00687985"/>
    <w:rsid w:val="006915EE"/>
    <w:rsid w:val="00695720"/>
    <w:rsid w:val="0069640A"/>
    <w:rsid w:val="006966F5"/>
    <w:rsid w:val="006A06BE"/>
    <w:rsid w:val="006A134A"/>
    <w:rsid w:val="006A20E0"/>
    <w:rsid w:val="006A5229"/>
    <w:rsid w:val="006A62A1"/>
    <w:rsid w:val="006B333E"/>
    <w:rsid w:val="006B4E2C"/>
    <w:rsid w:val="006C08AE"/>
    <w:rsid w:val="006C0D1D"/>
    <w:rsid w:val="006C1A97"/>
    <w:rsid w:val="006C3581"/>
    <w:rsid w:val="006C3C4F"/>
    <w:rsid w:val="006D481B"/>
    <w:rsid w:val="006D53DB"/>
    <w:rsid w:val="006E5D34"/>
    <w:rsid w:val="006F0DD9"/>
    <w:rsid w:val="006F5076"/>
    <w:rsid w:val="006F648A"/>
    <w:rsid w:val="006F77FC"/>
    <w:rsid w:val="00703E2A"/>
    <w:rsid w:val="007048CC"/>
    <w:rsid w:val="00705410"/>
    <w:rsid w:val="007113FD"/>
    <w:rsid w:val="00711E16"/>
    <w:rsid w:val="00714BBA"/>
    <w:rsid w:val="00715F82"/>
    <w:rsid w:val="00716B4C"/>
    <w:rsid w:val="00716FB0"/>
    <w:rsid w:val="007309BB"/>
    <w:rsid w:val="00734205"/>
    <w:rsid w:val="0073657F"/>
    <w:rsid w:val="00736E9A"/>
    <w:rsid w:val="00737244"/>
    <w:rsid w:val="00740F3D"/>
    <w:rsid w:val="00742338"/>
    <w:rsid w:val="00744043"/>
    <w:rsid w:val="00746258"/>
    <w:rsid w:val="007464F1"/>
    <w:rsid w:val="007477A2"/>
    <w:rsid w:val="00747C75"/>
    <w:rsid w:val="007518AA"/>
    <w:rsid w:val="0075443A"/>
    <w:rsid w:val="007643EC"/>
    <w:rsid w:val="00765EDA"/>
    <w:rsid w:val="0076618D"/>
    <w:rsid w:val="00775D1B"/>
    <w:rsid w:val="00784607"/>
    <w:rsid w:val="007942C0"/>
    <w:rsid w:val="007957BA"/>
    <w:rsid w:val="007A084B"/>
    <w:rsid w:val="007B341C"/>
    <w:rsid w:val="007B3CCD"/>
    <w:rsid w:val="007B4605"/>
    <w:rsid w:val="007B4F09"/>
    <w:rsid w:val="007B5668"/>
    <w:rsid w:val="007C04E0"/>
    <w:rsid w:val="007C27D8"/>
    <w:rsid w:val="007D0B4E"/>
    <w:rsid w:val="007D1000"/>
    <w:rsid w:val="007D272F"/>
    <w:rsid w:val="007D35C8"/>
    <w:rsid w:val="007E1020"/>
    <w:rsid w:val="007E12A5"/>
    <w:rsid w:val="007E3A38"/>
    <w:rsid w:val="007F019E"/>
    <w:rsid w:val="007F1212"/>
    <w:rsid w:val="007F2760"/>
    <w:rsid w:val="007F300E"/>
    <w:rsid w:val="007F3470"/>
    <w:rsid w:val="007F3BBC"/>
    <w:rsid w:val="007F7AFC"/>
    <w:rsid w:val="00800BBC"/>
    <w:rsid w:val="00802559"/>
    <w:rsid w:val="00805338"/>
    <w:rsid w:val="0080763E"/>
    <w:rsid w:val="00811974"/>
    <w:rsid w:val="00812F3E"/>
    <w:rsid w:val="00822912"/>
    <w:rsid w:val="00823F17"/>
    <w:rsid w:val="00833607"/>
    <w:rsid w:val="00837DED"/>
    <w:rsid w:val="008420F1"/>
    <w:rsid w:val="008441CB"/>
    <w:rsid w:val="0084425D"/>
    <w:rsid w:val="008452C6"/>
    <w:rsid w:val="008471FC"/>
    <w:rsid w:val="00847BD5"/>
    <w:rsid w:val="008531FB"/>
    <w:rsid w:val="00853F3A"/>
    <w:rsid w:val="008547DF"/>
    <w:rsid w:val="00855242"/>
    <w:rsid w:val="00855AE3"/>
    <w:rsid w:val="00856B03"/>
    <w:rsid w:val="0085755A"/>
    <w:rsid w:val="008578AF"/>
    <w:rsid w:val="00863978"/>
    <w:rsid w:val="00872A28"/>
    <w:rsid w:val="00872F97"/>
    <w:rsid w:val="0087377B"/>
    <w:rsid w:val="00874A56"/>
    <w:rsid w:val="00890D96"/>
    <w:rsid w:val="00890F88"/>
    <w:rsid w:val="008948A5"/>
    <w:rsid w:val="008963B6"/>
    <w:rsid w:val="008A5F0A"/>
    <w:rsid w:val="008B2076"/>
    <w:rsid w:val="008B29EE"/>
    <w:rsid w:val="008B4A9A"/>
    <w:rsid w:val="008B59C8"/>
    <w:rsid w:val="008B6434"/>
    <w:rsid w:val="008B7EA1"/>
    <w:rsid w:val="008C1EEA"/>
    <w:rsid w:val="008C4AC9"/>
    <w:rsid w:val="008C4FDC"/>
    <w:rsid w:val="008C638A"/>
    <w:rsid w:val="008D2A23"/>
    <w:rsid w:val="008E3220"/>
    <w:rsid w:val="008E36AF"/>
    <w:rsid w:val="008E6EA0"/>
    <w:rsid w:val="008F4186"/>
    <w:rsid w:val="008F76AC"/>
    <w:rsid w:val="00905718"/>
    <w:rsid w:val="009122ED"/>
    <w:rsid w:val="0091426A"/>
    <w:rsid w:val="0092254A"/>
    <w:rsid w:val="00924C89"/>
    <w:rsid w:val="009252A7"/>
    <w:rsid w:val="009277BC"/>
    <w:rsid w:val="009427B6"/>
    <w:rsid w:val="00942B77"/>
    <w:rsid w:val="00942F0F"/>
    <w:rsid w:val="00945618"/>
    <w:rsid w:val="00946108"/>
    <w:rsid w:val="00950073"/>
    <w:rsid w:val="00950C3A"/>
    <w:rsid w:val="009538B9"/>
    <w:rsid w:val="00953A97"/>
    <w:rsid w:val="00955EBE"/>
    <w:rsid w:val="009568F9"/>
    <w:rsid w:val="00966C6F"/>
    <w:rsid w:val="00973595"/>
    <w:rsid w:val="009810CD"/>
    <w:rsid w:val="00991F06"/>
    <w:rsid w:val="00995991"/>
    <w:rsid w:val="009978E5"/>
    <w:rsid w:val="009A0444"/>
    <w:rsid w:val="009A3E23"/>
    <w:rsid w:val="009A3F3E"/>
    <w:rsid w:val="009B1922"/>
    <w:rsid w:val="009B51DA"/>
    <w:rsid w:val="009C38B1"/>
    <w:rsid w:val="009C6BAA"/>
    <w:rsid w:val="009C6C16"/>
    <w:rsid w:val="009D012C"/>
    <w:rsid w:val="009D433E"/>
    <w:rsid w:val="009E2363"/>
    <w:rsid w:val="009E6D56"/>
    <w:rsid w:val="009F2CB4"/>
    <w:rsid w:val="009F2E35"/>
    <w:rsid w:val="009F2FFB"/>
    <w:rsid w:val="009F7B40"/>
    <w:rsid w:val="00A0351C"/>
    <w:rsid w:val="00A0773D"/>
    <w:rsid w:val="00A16E26"/>
    <w:rsid w:val="00A16ED5"/>
    <w:rsid w:val="00A1794B"/>
    <w:rsid w:val="00A25497"/>
    <w:rsid w:val="00A3415B"/>
    <w:rsid w:val="00A3467D"/>
    <w:rsid w:val="00A41E9E"/>
    <w:rsid w:val="00A43027"/>
    <w:rsid w:val="00A46E53"/>
    <w:rsid w:val="00A5406F"/>
    <w:rsid w:val="00A61A51"/>
    <w:rsid w:val="00A65A9A"/>
    <w:rsid w:val="00A7423D"/>
    <w:rsid w:val="00A8391D"/>
    <w:rsid w:val="00A93362"/>
    <w:rsid w:val="00AA2CFD"/>
    <w:rsid w:val="00AA40A1"/>
    <w:rsid w:val="00AB3A6D"/>
    <w:rsid w:val="00AB49B1"/>
    <w:rsid w:val="00AB7DC3"/>
    <w:rsid w:val="00AC3139"/>
    <w:rsid w:val="00AC46BD"/>
    <w:rsid w:val="00AD340E"/>
    <w:rsid w:val="00AD6063"/>
    <w:rsid w:val="00AD71A6"/>
    <w:rsid w:val="00AE303D"/>
    <w:rsid w:val="00AF7F67"/>
    <w:rsid w:val="00B03D46"/>
    <w:rsid w:val="00B07412"/>
    <w:rsid w:val="00B07B2B"/>
    <w:rsid w:val="00B1130B"/>
    <w:rsid w:val="00B116C6"/>
    <w:rsid w:val="00B1241F"/>
    <w:rsid w:val="00B17C45"/>
    <w:rsid w:val="00B24758"/>
    <w:rsid w:val="00B24AB2"/>
    <w:rsid w:val="00B24FC3"/>
    <w:rsid w:val="00B27384"/>
    <w:rsid w:val="00B30289"/>
    <w:rsid w:val="00B30CA5"/>
    <w:rsid w:val="00B3191C"/>
    <w:rsid w:val="00B32D8C"/>
    <w:rsid w:val="00B33350"/>
    <w:rsid w:val="00B3489A"/>
    <w:rsid w:val="00B369C0"/>
    <w:rsid w:val="00B40992"/>
    <w:rsid w:val="00B40DBA"/>
    <w:rsid w:val="00B41A44"/>
    <w:rsid w:val="00B42E07"/>
    <w:rsid w:val="00B465CD"/>
    <w:rsid w:val="00B47AC8"/>
    <w:rsid w:val="00B511B7"/>
    <w:rsid w:val="00B519B3"/>
    <w:rsid w:val="00B525F4"/>
    <w:rsid w:val="00B645EF"/>
    <w:rsid w:val="00B67DE8"/>
    <w:rsid w:val="00B736BE"/>
    <w:rsid w:val="00B74083"/>
    <w:rsid w:val="00B742A5"/>
    <w:rsid w:val="00B756F8"/>
    <w:rsid w:val="00B80908"/>
    <w:rsid w:val="00B879E3"/>
    <w:rsid w:val="00B91F4E"/>
    <w:rsid w:val="00B92DCE"/>
    <w:rsid w:val="00B96BC6"/>
    <w:rsid w:val="00BA1C19"/>
    <w:rsid w:val="00BA5E16"/>
    <w:rsid w:val="00BA6F51"/>
    <w:rsid w:val="00BA7D7F"/>
    <w:rsid w:val="00BB7A64"/>
    <w:rsid w:val="00BC081B"/>
    <w:rsid w:val="00BD222B"/>
    <w:rsid w:val="00BD2A2B"/>
    <w:rsid w:val="00BD4057"/>
    <w:rsid w:val="00BD5D96"/>
    <w:rsid w:val="00BD657E"/>
    <w:rsid w:val="00BE2329"/>
    <w:rsid w:val="00BE506B"/>
    <w:rsid w:val="00BE6E5A"/>
    <w:rsid w:val="00BF19DA"/>
    <w:rsid w:val="00BF2736"/>
    <w:rsid w:val="00BF32C7"/>
    <w:rsid w:val="00BF489B"/>
    <w:rsid w:val="00BF672C"/>
    <w:rsid w:val="00BF726D"/>
    <w:rsid w:val="00BF7672"/>
    <w:rsid w:val="00BF7987"/>
    <w:rsid w:val="00C016BB"/>
    <w:rsid w:val="00C034EF"/>
    <w:rsid w:val="00C050E7"/>
    <w:rsid w:val="00C07957"/>
    <w:rsid w:val="00C142DC"/>
    <w:rsid w:val="00C158BE"/>
    <w:rsid w:val="00C22FAD"/>
    <w:rsid w:val="00C32B4B"/>
    <w:rsid w:val="00C35A95"/>
    <w:rsid w:val="00C4063F"/>
    <w:rsid w:val="00C50259"/>
    <w:rsid w:val="00C51E61"/>
    <w:rsid w:val="00C55EE2"/>
    <w:rsid w:val="00C572BA"/>
    <w:rsid w:val="00C60CFA"/>
    <w:rsid w:val="00C62543"/>
    <w:rsid w:val="00C665EE"/>
    <w:rsid w:val="00C72875"/>
    <w:rsid w:val="00C762AD"/>
    <w:rsid w:val="00C80C55"/>
    <w:rsid w:val="00C81B14"/>
    <w:rsid w:val="00C956EB"/>
    <w:rsid w:val="00C96DF7"/>
    <w:rsid w:val="00CA0F13"/>
    <w:rsid w:val="00CA264B"/>
    <w:rsid w:val="00CA3265"/>
    <w:rsid w:val="00CA3876"/>
    <w:rsid w:val="00CA6455"/>
    <w:rsid w:val="00CA7573"/>
    <w:rsid w:val="00CB1C61"/>
    <w:rsid w:val="00CB407C"/>
    <w:rsid w:val="00CC62AE"/>
    <w:rsid w:val="00CC7086"/>
    <w:rsid w:val="00CD3E88"/>
    <w:rsid w:val="00CE566A"/>
    <w:rsid w:val="00CF10E0"/>
    <w:rsid w:val="00CF4356"/>
    <w:rsid w:val="00CF61BB"/>
    <w:rsid w:val="00CF7591"/>
    <w:rsid w:val="00D02175"/>
    <w:rsid w:val="00D05649"/>
    <w:rsid w:val="00D05F38"/>
    <w:rsid w:val="00D0630C"/>
    <w:rsid w:val="00D11A9E"/>
    <w:rsid w:val="00D15D65"/>
    <w:rsid w:val="00D20BC7"/>
    <w:rsid w:val="00D2247F"/>
    <w:rsid w:val="00D242C1"/>
    <w:rsid w:val="00D24571"/>
    <w:rsid w:val="00D2621A"/>
    <w:rsid w:val="00D32141"/>
    <w:rsid w:val="00D332E7"/>
    <w:rsid w:val="00D33497"/>
    <w:rsid w:val="00D33690"/>
    <w:rsid w:val="00D376A0"/>
    <w:rsid w:val="00D41CAB"/>
    <w:rsid w:val="00D4211C"/>
    <w:rsid w:val="00D5078F"/>
    <w:rsid w:val="00D509DF"/>
    <w:rsid w:val="00D50D05"/>
    <w:rsid w:val="00D51577"/>
    <w:rsid w:val="00D5524E"/>
    <w:rsid w:val="00D57467"/>
    <w:rsid w:val="00D579F7"/>
    <w:rsid w:val="00D6408D"/>
    <w:rsid w:val="00D71139"/>
    <w:rsid w:val="00D73BC1"/>
    <w:rsid w:val="00D85737"/>
    <w:rsid w:val="00D93E80"/>
    <w:rsid w:val="00D94B0D"/>
    <w:rsid w:val="00D94E08"/>
    <w:rsid w:val="00D9551F"/>
    <w:rsid w:val="00DA1EAF"/>
    <w:rsid w:val="00DA273E"/>
    <w:rsid w:val="00DA3B0C"/>
    <w:rsid w:val="00DA70DC"/>
    <w:rsid w:val="00DA7BFF"/>
    <w:rsid w:val="00DB4083"/>
    <w:rsid w:val="00DB765D"/>
    <w:rsid w:val="00DC0416"/>
    <w:rsid w:val="00DC5042"/>
    <w:rsid w:val="00DC726F"/>
    <w:rsid w:val="00DD4A5B"/>
    <w:rsid w:val="00DD77E6"/>
    <w:rsid w:val="00DE01DB"/>
    <w:rsid w:val="00DE102D"/>
    <w:rsid w:val="00DE2F55"/>
    <w:rsid w:val="00DF0E40"/>
    <w:rsid w:val="00DF76E7"/>
    <w:rsid w:val="00E021ED"/>
    <w:rsid w:val="00E02FFC"/>
    <w:rsid w:val="00E0424B"/>
    <w:rsid w:val="00E04786"/>
    <w:rsid w:val="00E22356"/>
    <w:rsid w:val="00E273AC"/>
    <w:rsid w:val="00E32095"/>
    <w:rsid w:val="00E43C54"/>
    <w:rsid w:val="00E4571E"/>
    <w:rsid w:val="00E461E3"/>
    <w:rsid w:val="00E46D30"/>
    <w:rsid w:val="00E51514"/>
    <w:rsid w:val="00E537D1"/>
    <w:rsid w:val="00E54EC0"/>
    <w:rsid w:val="00E56349"/>
    <w:rsid w:val="00E5789E"/>
    <w:rsid w:val="00E605D6"/>
    <w:rsid w:val="00E621EC"/>
    <w:rsid w:val="00E646A9"/>
    <w:rsid w:val="00E661F5"/>
    <w:rsid w:val="00E728D0"/>
    <w:rsid w:val="00E82C9A"/>
    <w:rsid w:val="00E849D7"/>
    <w:rsid w:val="00E84E7F"/>
    <w:rsid w:val="00E96DDB"/>
    <w:rsid w:val="00EA3DD0"/>
    <w:rsid w:val="00EA5AEC"/>
    <w:rsid w:val="00EA5DE7"/>
    <w:rsid w:val="00EA6BC7"/>
    <w:rsid w:val="00EB327E"/>
    <w:rsid w:val="00EB5570"/>
    <w:rsid w:val="00EC4BA3"/>
    <w:rsid w:val="00EC5537"/>
    <w:rsid w:val="00ED56CE"/>
    <w:rsid w:val="00ED67A9"/>
    <w:rsid w:val="00EE35FC"/>
    <w:rsid w:val="00EF7575"/>
    <w:rsid w:val="00EF7EF7"/>
    <w:rsid w:val="00F029B1"/>
    <w:rsid w:val="00F044A7"/>
    <w:rsid w:val="00F04B0E"/>
    <w:rsid w:val="00F04D55"/>
    <w:rsid w:val="00F0552B"/>
    <w:rsid w:val="00F06D6C"/>
    <w:rsid w:val="00F07219"/>
    <w:rsid w:val="00F07DD9"/>
    <w:rsid w:val="00F10339"/>
    <w:rsid w:val="00F130CD"/>
    <w:rsid w:val="00F14E7C"/>
    <w:rsid w:val="00F14FA5"/>
    <w:rsid w:val="00F16443"/>
    <w:rsid w:val="00F204EC"/>
    <w:rsid w:val="00F21444"/>
    <w:rsid w:val="00F23ECB"/>
    <w:rsid w:val="00F241CC"/>
    <w:rsid w:val="00F30021"/>
    <w:rsid w:val="00F32F9F"/>
    <w:rsid w:val="00F34AF4"/>
    <w:rsid w:val="00F422D8"/>
    <w:rsid w:val="00F4238E"/>
    <w:rsid w:val="00F44502"/>
    <w:rsid w:val="00F53EE4"/>
    <w:rsid w:val="00F60E8C"/>
    <w:rsid w:val="00F627C6"/>
    <w:rsid w:val="00F630C3"/>
    <w:rsid w:val="00F678B4"/>
    <w:rsid w:val="00F74857"/>
    <w:rsid w:val="00F83050"/>
    <w:rsid w:val="00F851A9"/>
    <w:rsid w:val="00F8527B"/>
    <w:rsid w:val="00F8786B"/>
    <w:rsid w:val="00F92381"/>
    <w:rsid w:val="00F929D6"/>
    <w:rsid w:val="00F92F25"/>
    <w:rsid w:val="00F93D1B"/>
    <w:rsid w:val="00FA1656"/>
    <w:rsid w:val="00FA260F"/>
    <w:rsid w:val="00FA6AAF"/>
    <w:rsid w:val="00FA787B"/>
    <w:rsid w:val="00FB717A"/>
    <w:rsid w:val="00FB7376"/>
    <w:rsid w:val="00FC08BD"/>
    <w:rsid w:val="00FC0CF6"/>
    <w:rsid w:val="00FC47C5"/>
    <w:rsid w:val="00FC4A75"/>
    <w:rsid w:val="00FD2EBC"/>
    <w:rsid w:val="00FD30C6"/>
    <w:rsid w:val="00FD4308"/>
    <w:rsid w:val="00FD4325"/>
    <w:rsid w:val="00FD66C4"/>
    <w:rsid w:val="00FD7A17"/>
    <w:rsid w:val="00FE0592"/>
    <w:rsid w:val="00FE0F58"/>
    <w:rsid w:val="00FE6601"/>
    <w:rsid w:val="00FE6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0"/>
    </o:shapedefaults>
    <o:shapelayout v:ext="edit">
      <o:idmap v:ext="edit" data="1"/>
    </o:shapelayout>
  </w:shapeDefaults>
  <w:decimalSymbol w:val="."/>
  <w:listSeparator w:val=","/>
  <w14:docId w14:val="275B1F9C"/>
  <w15:docId w15:val="{DA6A2884-33F1-4568-B56F-8EEF0884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575"/>
    <w:pPr>
      <w:overflowPunct w:val="0"/>
      <w:autoSpaceDE w:val="0"/>
      <w:autoSpaceDN w:val="0"/>
      <w:adjustRightInd w:val="0"/>
      <w:textAlignment w:val="baseline"/>
    </w:pPr>
  </w:style>
  <w:style w:type="paragraph" w:styleId="Heading1">
    <w:name w:val="heading 1"/>
    <w:basedOn w:val="Normal"/>
    <w:next w:val="Normal"/>
    <w:qFormat/>
    <w:rsid w:val="008F418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0EE5"/>
    <w:pPr>
      <w:keepNext/>
      <w:overflowPunct/>
      <w:autoSpaceDE/>
      <w:autoSpaceDN/>
      <w:adjustRightInd/>
      <w:spacing w:before="240" w:after="60"/>
      <w:textAlignment w:val="auto"/>
      <w:outlineLvl w:val="1"/>
    </w:pPr>
    <w:rPr>
      <w:rFonts w:ascii="Arial" w:hAnsi="Arial" w:cs="Arial"/>
      <w:b/>
      <w:bCs/>
      <w:i/>
      <w:iCs/>
      <w:sz w:val="28"/>
      <w:szCs w:val="28"/>
    </w:rPr>
  </w:style>
  <w:style w:type="paragraph" w:styleId="Heading3">
    <w:name w:val="heading 3"/>
    <w:basedOn w:val="Normal"/>
    <w:next w:val="Normal"/>
    <w:qFormat/>
    <w:rsid w:val="003005BD"/>
    <w:pPr>
      <w:keepNext/>
      <w:overflowPunct/>
      <w:autoSpaceDE/>
      <w:autoSpaceDN/>
      <w:adjustRightInd/>
      <w:spacing w:before="240" w:after="60"/>
      <w:textAlignment w:val="auto"/>
      <w:outlineLvl w:val="2"/>
    </w:pPr>
    <w:rPr>
      <w:rFonts w:ascii="Arial" w:hAnsi="Arial" w:cs="Arial"/>
      <w:b/>
      <w:bCs/>
      <w:sz w:val="26"/>
      <w:szCs w:val="26"/>
    </w:rPr>
  </w:style>
  <w:style w:type="paragraph" w:styleId="Heading6">
    <w:name w:val="heading 6"/>
    <w:basedOn w:val="Normal"/>
    <w:next w:val="Normal"/>
    <w:qFormat/>
    <w:rsid w:val="00533C33"/>
    <w:pPr>
      <w:spacing w:before="240" w:after="60"/>
      <w:outlineLvl w:val="5"/>
    </w:pPr>
    <w:rPr>
      <w:b/>
      <w:bCs/>
      <w:sz w:val="22"/>
      <w:szCs w:val="22"/>
    </w:rPr>
  </w:style>
  <w:style w:type="paragraph" w:styleId="Heading7">
    <w:name w:val="heading 7"/>
    <w:basedOn w:val="Normal"/>
    <w:next w:val="Normal"/>
    <w:qFormat/>
    <w:rsid w:val="00FC47C5"/>
    <w:p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rsid w:val="00FC47C5"/>
    <w:pPr>
      <w:overflowPunct/>
      <w:autoSpaceDE/>
      <w:autoSpaceDN/>
      <w:adjustRightInd/>
      <w:spacing w:before="240" w:after="60"/>
      <w:textAlignment w:val="auto"/>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0E40"/>
    <w:pPr>
      <w:overflowPunct/>
      <w:autoSpaceDE/>
      <w:autoSpaceDN/>
      <w:adjustRightInd/>
      <w:jc w:val="center"/>
      <w:textAlignment w:val="auto"/>
    </w:pPr>
    <w:rPr>
      <w:b/>
      <w:bCs/>
      <w:sz w:val="24"/>
      <w:szCs w:val="24"/>
      <w:u w:val="single"/>
    </w:rPr>
  </w:style>
  <w:style w:type="paragraph" w:styleId="BodyText3">
    <w:name w:val="Body Text 3"/>
    <w:basedOn w:val="Normal"/>
    <w:rsid w:val="008452C6"/>
    <w:pPr>
      <w:overflowPunct/>
      <w:autoSpaceDE/>
      <w:autoSpaceDN/>
      <w:adjustRightInd/>
      <w:jc w:val="both"/>
      <w:textAlignment w:val="auto"/>
    </w:pPr>
    <w:rPr>
      <w:sz w:val="24"/>
      <w:szCs w:val="24"/>
    </w:rPr>
  </w:style>
  <w:style w:type="paragraph" w:styleId="Header">
    <w:name w:val="header"/>
    <w:basedOn w:val="Normal"/>
    <w:rsid w:val="0066180A"/>
    <w:pPr>
      <w:tabs>
        <w:tab w:val="center" w:pos="4320"/>
        <w:tab w:val="right" w:pos="8640"/>
      </w:tabs>
      <w:overflowPunct/>
      <w:autoSpaceDE/>
      <w:autoSpaceDN/>
      <w:adjustRightInd/>
      <w:textAlignment w:val="auto"/>
    </w:pPr>
    <w:rPr>
      <w:sz w:val="24"/>
      <w:szCs w:val="24"/>
    </w:rPr>
  </w:style>
  <w:style w:type="character" w:styleId="Hyperlink">
    <w:name w:val="Hyperlink"/>
    <w:basedOn w:val="DefaultParagraphFont"/>
    <w:rsid w:val="0066180A"/>
    <w:rPr>
      <w:color w:val="0000FF"/>
      <w:u w:val="single"/>
    </w:rPr>
  </w:style>
  <w:style w:type="paragraph" w:styleId="NormalWeb">
    <w:name w:val="Normal (Web)"/>
    <w:basedOn w:val="Normal"/>
    <w:rsid w:val="003005BD"/>
    <w:pPr>
      <w:overflowPunct/>
      <w:autoSpaceDE/>
      <w:autoSpaceDN/>
      <w:adjustRightInd/>
      <w:spacing w:before="100" w:beforeAutospacing="1" w:after="100" w:afterAutospacing="1"/>
      <w:textAlignment w:val="auto"/>
    </w:pPr>
    <w:rPr>
      <w:sz w:val="24"/>
      <w:szCs w:val="24"/>
    </w:rPr>
  </w:style>
  <w:style w:type="character" w:styleId="HTMLCite">
    <w:name w:val="HTML Cite"/>
    <w:basedOn w:val="DefaultParagraphFont"/>
    <w:rsid w:val="003005BD"/>
    <w:rPr>
      <w:i/>
      <w:iCs/>
    </w:rPr>
  </w:style>
  <w:style w:type="paragraph" w:styleId="BodyTextIndent">
    <w:name w:val="Body Text Indent"/>
    <w:basedOn w:val="Normal"/>
    <w:rsid w:val="00F07219"/>
    <w:pPr>
      <w:overflowPunct/>
      <w:autoSpaceDE/>
      <w:autoSpaceDN/>
      <w:adjustRightInd/>
      <w:spacing w:after="120"/>
      <w:ind w:left="360"/>
      <w:textAlignment w:val="auto"/>
    </w:pPr>
    <w:rPr>
      <w:sz w:val="24"/>
      <w:szCs w:val="24"/>
    </w:rPr>
  </w:style>
  <w:style w:type="paragraph" w:styleId="BodyTextIndent2">
    <w:name w:val="Body Text Indent 2"/>
    <w:basedOn w:val="Normal"/>
    <w:rsid w:val="00BF489B"/>
    <w:pPr>
      <w:overflowPunct/>
      <w:autoSpaceDE/>
      <w:autoSpaceDN/>
      <w:adjustRightInd/>
      <w:spacing w:after="120" w:line="480" w:lineRule="auto"/>
      <w:ind w:left="360"/>
      <w:textAlignment w:val="auto"/>
    </w:pPr>
    <w:rPr>
      <w:sz w:val="24"/>
      <w:szCs w:val="24"/>
    </w:rPr>
  </w:style>
  <w:style w:type="paragraph" w:styleId="BodyText">
    <w:name w:val="Body Text"/>
    <w:basedOn w:val="Normal"/>
    <w:rsid w:val="00F10339"/>
    <w:pPr>
      <w:spacing w:after="120"/>
    </w:pPr>
  </w:style>
  <w:style w:type="paragraph" w:styleId="Footer">
    <w:name w:val="footer"/>
    <w:basedOn w:val="Normal"/>
    <w:rsid w:val="002B1AB6"/>
    <w:pPr>
      <w:tabs>
        <w:tab w:val="center" w:pos="4320"/>
        <w:tab w:val="right" w:pos="8640"/>
      </w:tabs>
    </w:pPr>
  </w:style>
  <w:style w:type="paragraph" w:styleId="BalloonText">
    <w:name w:val="Balloon Text"/>
    <w:basedOn w:val="Normal"/>
    <w:semiHidden/>
    <w:rsid w:val="00F16443"/>
    <w:rPr>
      <w:rFonts w:ascii="Tahoma" w:hAnsi="Tahoma" w:cs="Tahoma"/>
      <w:sz w:val="16"/>
      <w:szCs w:val="16"/>
    </w:rPr>
  </w:style>
  <w:style w:type="character" w:styleId="UnresolvedMention">
    <w:name w:val="Unresolved Mention"/>
    <w:basedOn w:val="DefaultParagraphFont"/>
    <w:uiPriority w:val="99"/>
    <w:semiHidden/>
    <w:unhideWhenUsed/>
    <w:rsid w:val="00051D45"/>
    <w:rPr>
      <w:color w:val="605E5C"/>
      <w:shd w:val="clear" w:color="auto" w:fill="E1DFDD"/>
    </w:rPr>
  </w:style>
  <w:style w:type="paragraph" w:styleId="ListParagraph">
    <w:name w:val="List Paragraph"/>
    <w:basedOn w:val="Normal"/>
    <w:uiPriority w:val="34"/>
    <w:qFormat/>
    <w:rsid w:val="004D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CAGOMUSICAW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2119</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Hamilton Partners, Inc.</Company>
  <LinksUpToDate>false</LinksUpToDate>
  <CharactersWithSpaces>3544</CharactersWithSpaces>
  <SharedDoc>false</SharedDoc>
  <HLinks>
    <vt:vector size="84" baseType="variant">
      <vt:variant>
        <vt:i4>2359359</vt:i4>
      </vt:variant>
      <vt:variant>
        <vt:i4>9</vt:i4>
      </vt:variant>
      <vt:variant>
        <vt:i4>0</vt:i4>
      </vt:variant>
      <vt:variant>
        <vt:i4>5</vt:i4>
      </vt:variant>
      <vt:variant>
        <vt:lpwstr>http://www.chicagomusicawards.org/</vt:lpwstr>
      </vt:variant>
      <vt:variant>
        <vt:lpwstr/>
      </vt:variant>
      <vt:variant>
        <vt:i4>1769508</vt:i4>
      </vt:variant>
      <vt:variant>
        <vt:i4>6</vt:i4>
      </vt:variant>
      <vt:variant>
        <vt:i4>0</vt:i4>
      </vt:variant>
      <vt:variant>
        <vt:i4>5</vt:i4>
      </vt:variant>
      <vt:variant>
        <vt:lpwstr>mailto:chicagomusicawards@gmail.com</vt:lpwstr>
      </vt:variant>
      <vt:variant>
        <vt:lpwstr/>
      </vt:variant>
      <vt:variant>
        <vt:i4>1769508</vt:i4>
      </vt:variant>
      <vt:variant>
        <vt:i4>3</vt:i4>
      </vt:variant>
      <vt:variant>
        <vt:i4>0</vt:i4>
      </vt:variant>
      <vt:variant>
        <vt:i4>5</vt:i4>
      </vt:variant>
      <vt:variant>
        <vt:lpwstr>mailto:chicagomusicawards@gmail.com</vt:lpwstr>
      </vt:variant>
      <vt:variant>
        <vt:lpwstr/>
      </vt:variant>
      <vt:variant>
        <vt:i4>2359359</vt:i4>
      </vt:variant>
      <vt:variant>
        <vt:i4>0</vt:i4>
      </vt:variant>
      <vt:variant>
        <vt:i4>0</vt:i4>
      </vt:variant>
      <vt:variant>
        <vt:i4>5</vt:i4>
      </vt:variant>
      <vt:variant>
        <vt:lpwstr>http://www.chicagomusicawards.org/</vt:lpwstr>
      </vt:variant>
      <vt:variant>
        <vt:lpwstr/>
      </vt:variant>
      <vt:variant>
        <vt:i4>2359359</vt:i4>
      </vt:variant>
      <vt:variant>
        <vt:i4>27</vt:i4>
      </vt:variant>
      <vt:variant>
        <vt:i4>0</vt:i4>
      </vt:variant>
      <vt:variant>
        <vt:i4>5</vt:i4>
      </vt:variant>
      <vt:variant>
        <vt:lpwstr>http://www.chicagomusicawards.org/</vt:lpwstr>
      </vt:variant>
      <vt:variant>
        <vt:lpwstr/>
      </vt:variant>
      <vt:variant>
        <vt:i4>2359359</vt:i4>
      </vt:variant>
      <vt:variant>
        <vt:i4>24</vt:i4>
      </vt:variant>
      <vt:variant>
        <vt:i4>0</vt:i4>
      </vt:variant>
      <vt:variant>
        <vt:i4>5</vt:i4>
      </vt:variant>
      <vt:variant>
        <vt:lpwstr>http://www.chicagomusicawards.org/</vt:lpwstr>
      </vt:variant>
      <vt:variant>
        <vt:lpwstr/>
      </vt:variant>
      <vt:variant>
        <vt:i4>2359359</vt:i4>
      </vt:variant>
      <vt:variant>
        <vt:i4>21</vt:i4>
      </vt:variant>
      <vt:variant>
        <vt:i4>0</vt:i4>
      </vt:variant>
      <vt:variant>
        <vt:i4>5</vt:i4>
      </vt:variant>
      <vt:variant>
        <vt:lpwstr>http://www.chicagomusicawards.org/</vt:lpwstr>
      </vt:variant>
      <vt:variant>
        <vt:lpwstr/>
      </vt:variant>
      <vt:variant>
        <vt:i4>2359359</vt:i4>
      </vt:variant>
      <vt:variant>
        <vt:i4>18</vt:i4>
      </vt:variant>
      <vt:variant>
        <vt:i4>0</vt:i4>
      </vt:variant>
      <vt:variant>
        <vt:i4>5</vt:i4>
      </vt:variant>
      <vt:variant>
        <vt:lpwstr>http://www.chicagomusicawards.org/</vt:lpwstr>
      </vt:variant>
      <vt:variant>
        <vt:lpwstr/>
      </vt:variant>
      <vt:variant>
        <vt:i4>2359359</vt:i4>
      </vt:variant>
      <vt:variant>
        <vt:i4>15</vt:i4>
      </vt:variant>
      <vt:variant>
        <vt:i4>0</vt:i4>
      </vt:variant>
      <vt:variant>
        <vt:i4>5</vt:i4>
      </vt:variant>
      <vt:variant>
        <vt:lpwstr>http://www.chicagomusicawards.org/</vt:lpwstr>
      </vt:variant>
      <vt:variant>
        <vt:lpwstr/>
      </vt:variant>
      <vt:variant>
        <vt:i4>2359359</vt:i4>
      </vt:variant>
      <vt:variant>
        <vt:i4>12</vt:i4>
      </vt:variant>
      <vt:variant>
        <vt:i4>0</vt:i4>
      </vt:variant>
      <vt:variant>
        <vt:i4>5</vt:i4>
      </vt:variant>
      <vt:variant>
        <vt:lpwstr>http://www.chicagomusicawards.org/</vt:lpwstr>
      </vt:variant>
      <vt:variant>
        <vt:lpwstr/>
      </vt:variant>
      <vt:variant>
        <vt:i4>2359359</vt:i4>
      </vt:variant>
      <vt:variant>
        <vt:i4>9</vt:i4>
      </vt:variant>
      <vt:variant>
        <vt:i4>0</vt:i4>
      </vt:variant>
      <vt:variant>
        <vt:i4>5</vt:i4>
      </vt:variant>
      <vt:variant>
        <vt:lpwstr>http://www.chicagomusicawards.org/</vt:lpwstr>
      </vt:variant>
      <vt:variant>
        <vt:lpwstr/>
      </vt:variant>
      <vt:variant>
        <vt:i4>2359359</vt:i4>
      </vt:variant>
      <vt:variant>
        <vt:i4>6</vt:i4>
      </vt:variant>
      <vt:variant>
        <vt:i4>0</vt:i4>
      </vt:variant>
      <vt:variant>
        <vt:i4>5</vt:i4>
      </vt:variant>
      <vt:variant>
        <vt:lpwstr>http://www.chicagomusicawards.org/</vt:lpwstr>
      </vt:variant>
      <vt:variant>
        <vt:lpwstr/>
      </vt:variant>
      <vt:variant>
        <vt:i4>2359359</vt:i4>
      </vt:variant>
      <vt:variant>
        <vt:i4>3</vt:i4>
      </vt:variant>
      <vt:variant>
        <vt:i4>0</vt:i4>
      </vt:variant>
      <vt:variant>
        <vt:i4>5</vt:i4>
      </vt:variant>
      <vt:variant>
        <vt:lpwstr>http://www.chicagomusicawards.org/</vt:lpwstr>
      </vt:variant>
      <vt:variant>
        <vt:lpwstr/>
      </vt:variant>
      <vt:variant>
        <vt:i4>2359359</vt:i4>
      </vt:variant>
      <vt:variant>
        <vt:i4>0</vt:i4>
      </vt:variant>
      <vt:variant>
        <vt:i4>0</vt:i4>
      </vt:variant>
      <vt:variant>
        <vt:i4>5</vt:i4>
      </vt:variant>
      <vt:variant>
        <vt:lpwstr>http://www.chicagomusicawards.org/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LoGrasso</dc:creator>
  <cp:lastModifiedBy>Shelvin L. M. Hall</cp:lastModifiedBy>
  <cp:revision>3</cp:revision>
  <cp:lastPrinted>2022-11-26T02:48:00Z</cp:lastPrinted>
  <dcterms:created xsi:type="dcterms:W3CDTF">2022-11-26T06:34:00Z</dcterms:created>
  <dcterms:modified xsi:type="dcterms:W3CDTF">2022-11-27T17:50:00Z</dcterms:modified>
</cp:coreProperties>
</file>